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1B38E" w14:textId="50A5EB5A" w:rsidR="008F7FFE" w:rsidRPr="00C376D2" w:rsidRDefault="00C36A47" w:rsidP="00221179">
      <w:pPr>
        <w:pStyle w:val="Geenafstand"/>
        <w:spacing w:line="720" w:lineRule="auto"/>
        <w:jc w:val="center"/>
        <w:rPr>
          <w:rFonts w:ascii="News Gothic MT" w:hAnsi="News Gothic MT" w:cs="Arial"/>
          <w:b/>
          <w:sz w:val="20"/>
          <w:szCs w:val="20"/>
        </w:rPr>
      </w:pPr>
      <w:r w:rsidRPr="00C376D2">
        <w:rPr>
          <w:rFonts w:ascii="News Gothic MT" w:hAnsi="News Gothic MT"/>
          <w:noProof/>
        </w:rPr>
        <w:drawing>
          <wp:anchor distT="0" distB="0" distL="114300" distR="114300" simplePos="0" relativeHeight="251660289" behindDoc="0" locked="0" layoutInCell="1" allowOverlap="1" wp14:anchorId="40B47AC7" wp14:editId="562937CB">
            <wp:simplePos x="0" y="0"/>
            <wp:positionH relativeFrom="column">
              <wp:posOffset>3938807</wp:posOffset>
            </wp:positionH>
            <wp:positionV relativeFrom="paragraph">
              <wp:posOffset>246087</wp:posOffset>
            </wp:positionV>
            <wp:extent cx="2235200" cy="858520"/>
            <wp:effectExtent l="0" t="0" r="0" b="5080"/>
            <wp:wrapNone/>
            <wp:docPr id="8" name="Afbeelding 8" descr="Friesland College - Home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iesland College - Home | Facebook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4" t="30811" r="1" b="31609"/>
                    <a:stretch/>
                  </pic:blipFill>
                  <pic:spPr bwMode="auto">
                    <a:xfrm>
                      <a:off x="0" y="0"/>
                      <a:ext cx="223520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6EF" w:rsidRPr="00C376D2">
        <w:rPr>
          <w:rFonts w:ascii="News Gothic MT" w:hAnsi="News Gothic MT"/>
          <w:noProof/>
        </w:rPr>
        <w:drawing>
          <wp:anchor distT="0" distB="0" distL="114300" distR="114300" simplePos="0" relativeHeight="251659265" behindDoc="0" locked="0" layoutInCell="1" allowOverlap="1" wp14:anchorId="67EE9E20" wp14:editId="32CC9925">
            <wp:simplePos x="0" y="0"/>
            <wp:positionH relativeFrom="column">
              <wp:posOffset>-248480</wp:posOffset>
            </wp:positionH>
            <wp:positionV relativeFrom="paragraph">
              <wp:posOffset>195287</wp:posOffset>
            </wp:positionV>
            <wp:extent cx="2359660" cy="908050"/>
            <wp:effectExtent l="0" t="0" r="2540" b="6350"/>
            <wp:wrapNone/>
            <wp:docPr id="1" name="Afbeelding 1" descr="ROC Friese Poort en Gemeente Leeuwarden eens over afspraken | ROC Friese  Po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C Friese Poort en Gemeente Leeuwarden eens over afspraken | ROC Friese  Poort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29" t="25411" r="8481" b="31902"/>
                    <a:stretch/>
                  </pic:blipFill>
                  <pic:spPr bwMode="auto">
                    <a:xfrm>
                      <a:off x="0" y="0"/>
                      <a:ext cx="235966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6EF" w:rsidRPr="00C376D2">
        <w:rPr>
          <w:rFonts w:ascii="News Gothic MT" w:hAnsi="News Gothic MT"/>
        </w:rPr>
        <w:fldChar w:fldCharType="begin"/>
      </w:r>
      <w:r w:rsidR="006726EF" w:rsidRPr="00C376D2">
        <w:rPr>
          <w:rFonts w:ascii="News Gothic MT" w:hAnsi="News Gothic MT"/>
        </w:rPr>
        <w:instrText xml:space="preserve"> INCLUDEPICTURE "/var/folders/7j/dmp0b8wj597_h7h44p8bqw1h0000gn/T/com.microsoft.Word/WebArchiveCopyPasteTempFiles/gfLF6lS0g6V3wAAAAASUVORK5CYII=" \* MERGEFORMATINET </w:instrText>
      </w:r>
      <w:r w:rsidR="006726EF" w:rsidRPr="00C376D2">
        <w:rPr>
          <w:rFonts w:ascii="News Gothic MT" w:hAnsi="News Gothic MT"/>
        </w:rPr>
        <w:fldChar w:fldCharType="end"/>
      </w:r>
      <w:r w:rsidR="7FD0A88E" w:rsidRPr="00C376D2">
        <w:rPr>
          <w:rFonts w:ascii="News Gothic MT" w:hAnsi="News Gothic MT" w:cs="Arial"/>
          <w:b/>
          <w:bCs/>
          <w:sz w:val="20"/>
          <w:szCs w:val="20"/>
        </w:rPr>
        <w:t xml:space="preserve"> </w:t>
      </w:r>
      <w:r w:rsidR="006726EF" w:rsidRPr="00C376D2">
        <w:rPr>
          <w:rFonts w:ascii="News Gothic MT" w:hAnsi="News Gothic MT"/>
        </w:rPr>
        <w:fldChar w:fldCharType="begin"/>
      </w:r>
      <w:r w:rsidR="006726EF" w:rsidRPr="00C376D2">
        <w:rPr>
          <w:rFonts w:ascii="News Gothic MT" w:hAnsi="News Gothic MT"/>
        </w:rPr>
        <w:instrText xml:space="preserve"> INCLUDEPICTURE "/var/folders/7j/dmp0b8wj597_h7h44p8bqw1h0000gn/T/com.microsoft.Word/WebArchiveCopyPasteTempFiles/owoNEn7GjWp50m5PyvsDFhumcNv+05LD4XA4HA6Hw+FwOBwOh8PhcDgcDofD4XA4HA6Hw+FwOBwOh8PhcDgcDofD4XA4HA6Hw+FwOBwOh8PhcDgcDofD4XA4l+VfncONXzp68EAAAAAASUVORK5CYII=" \* MERGEFORMATINET </w:instrText>
      </w:r>
      <w:r w:rsidR="006726EF" w:rsidRPr="00C376D2">
        <w:rPr>
          <w:rFonts w:ascii="News Gothic MT" w:hAnsi="News Gothic MT"/>
        </w:rPr>
        <w:fldChar w:fldCharType="end"/>
      </w:r>
    </w:p>
    <w:p w14:paraId="7C821EAE" w14:textId="44EF440A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26E00015" w14:textId="59E3838E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7A6FFDAB" w14:textId="1947496F" w:rsidR="008F7FFE" w:rsidRPr="00C376D2" w:rsidRDefault="006726EF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  <w:r w:rsidRPr="00C376D2">
        <w:rPr>
          <w:rFonts w:ascii="News Gothic MT" w:hAnsi="News Gothic MT"/>
        </w:rPr>
        <w:fldChar w:fldCharType="begin"/>
      </w:r>
      <w:r w:rsidRPr="00C376D2">
        <w:rPr>
          <w:rFonts w:ascii="News Gothic MT" w:hAnsi="News Gothic MT"/>
        </w:rPr>
        <w:instrText xml:space="preserve"> INCLUDEPICTURE "/var/folders/7j/dmp0b8wj597_h7h44p8bqw1h0000gn/T/com.microsoft.Word/WebArchiveCopyPasteTempFiles/gfLF6lS0g6V3wAAAAASUVORK5CYII=" \* MERGEFORMATINET </w:instrText>
      </w:r>
      <w:r w:rsidRPr="00C376D2">
        <w:rPr>
          <w:rFonts w:ascii="News Gothic MT" w:hAnsi="News Gothic MT"/>
        </w:rPr>
        <w:fldChar w:fldCharType="separate"/>
      </w:r>
      <w:r w:rsidRPr="00C376D2">
        <w:rPr>
          <w:rFonts w:ascii="News Gothic MT" w:hAnsi="News Gothic MT"/>
          <w:noProof/>
        </w:rPr>
        <w:drawing>
          <wp:inline distT="0" distB="0" distL="0" distR="0" wp14:anchorId="5457DD7C" wp14:editId="49D8BF01">
            <wp:extent cx="2235806" cy="858795"/>
            <wp:effectExtent l="0" t="0" r="0" b="5080"/>
            <wp:docPr id="7" name="Afbeelding 7" descr="Friesland College - Home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iesland College - Home | Facebook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4" t="30811" r="1" b="31609"/>
                    <a:stretch/>
                  </pic:blipFill>
                  <pic:spPr bwMode="auto">
                    <a:xfrm>
                      <a:off x="0" y="0"/>
                      <a:ext cx="2236534" cy="8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376D2">
        <w:rPr>
          <w:rFonts w:ascii="News Gothic MT" w:hAnsi="News Gothic MT"/>
        </w:rPr>
        <w:fldChar w:fldCharType="end"/>
      </w:r>
    </w:p>
    <w:p w14:paraId="3563735F" w14:textId="22B222A1" w:rsidR="008F7FFE" w:rsidRPr="00C376D2" w:rsidRDefault="006726EF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  <w:r w:rsidRPr="00C376D2">
        <w:rPr>
          <w:rFonts w:ascii="News Gothic MT" w:hAnsi="News Gothic MT"/>
        </w:rPr>
        <w:fldChar w:fldCharType="begin"/>
      </w:r>
      <w:r w:rsidRPr="00C376D2">
        <w:rPr>
          <w:rFonts w:ascii="News Gothic MT" w:hAnsi="News Gothic MT"/>
        </w:rPr>
        <w:instrText xml:space="preserve"> INCLUDEPICTURE "/var/folders/7j/dmp0b8wj597_h7h44p8bqw1h0000gn/T/com.microsoft.Word/WebArchiveCopyPasteTempFiles/gfLF6lS0g6V3wAAAAASUVORK5CYII=" \* MERGEFORMATINET </w:instrText>
      </w:r>
      <w:r w:rsidRPr="00C376D2">
        <w:rPr>
          <w:rFonts w:ascii="News Gothic MT" w:hAnsi="News Gothic MT"/>
        </w:rPr>
        <w:fldChar w:fldCharType="separate"/>
      </w:r>
      <w:r w:rsidRPr="00C376D2">
        <w:rPr>
          <w:rFonts w:ascii="News Gothic MT" w:hAnsi="News Gothic MT"/>
          <w:noProof/>
        </w:rPr>
        <w:drawing>
          <wp:inline distT="0" distB="0" distL="0" distR="0" wp14:anchorId="38D69CFD" wp14:editId="1C5176CC">
            <wp:extent cx="2235806" cy="858795"/>
            <wp:effectExtent l="0" t="0" r="0" b="5080"/>
            <wp:docPr id="4" name="Afbeelding 4" descr="Friesland College - Home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iesland College - Home | Facebook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4" t="30811" r="1" b="31609"/>
                    <a:stretch/>
                  </pic:blipFill>
                  <pic:spPr bwMode="auto">
                    <a:xfrm>
                      <a:off x="0" y="0"/>
                      <a:ext cx="2236534" cy="8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376D2">
        <w:rPr>
          <w:rFonts w:ascii="News Gothic MT" w:hAnsi="News Gothic MT"/>
        </w:rPr>
        <w:fldChar w:fldCharType="end"/>
      </w:r>
    </w:p>
    <w:p w14:paraId="434DCCDE" w14:textId="7785A608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1AB933D2" w14:textId="07659EF4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4E05CA97" w14:textId="10481A44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4F39F1C0" w14:textId="0837139C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7CFC25FE" w14:textId="77777777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20"/>
          <w:szCs w:val="20"/>
        </w:rPr>
      </w:pPr>
    </w:p>
    <w:p w14:paraId="704A79E8" w14:textId="6EDB6A9A" w:rsidR="008F7FFE" w:rsidRPr="00C376D2" w:rsidRDefault="00791CAF" w:rsidP="002D6AC3">
      <w:pPr>
        <w:pStyle w:val="Geenafstand"/>
        <w:spacing w:line="480" w:lineRule="auto"/>
        <w:jc w:val="center"/>
        <w:outlineLvl w:val="0"/>
        <w:rPr>
          <w:rFonts w:ascii="News Gothic MT" w:hAnsi="News Gothic MT" w:cs="Arial"/>
          <w:b/>
          <w:sz w:val="32"/>
          <w:szCs w:val="32"/>
        </w:rPr>
      </w:pPr>
      <w:r>
        <w:rPr>
          <w:rFonts w:ascii="News Gothic MT" w:hAnsi="News Gothic MT" w:cs="Arial"/>
          <w:b/>
          <w:sz w:val="32"/>
          <w:szCs w:val="32"/>
        </w:rPr>
        <w:t xml:space="preserve">Bijlagenbundel </w:t>
      </w:r>
      <w:r w:rsidR="00F30951" w:rsidRPr="00C376D2">
        <w:rPr>
          <w:rFonts w:ascii="News Gothic MT" w:hAnsi="News Gothic MT" w:cs="Arial"/>
          <w:b/>
          <w:sz w:val="32"/>
          <w:szCs w:val="32"/>
        </w:rPr>
        <w:t>Offerteaanvraag</w:t>
      </w:r>
    </w:p>
    <w:p w14:paraId="7433A433" w14:textId="77777777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32"/>
          <w:szCs w:val="32"/>
        </w:rPr>
      </w:pPr>
    </w:p>
    <w:p w14:paraId="7C2F4085" w14:textId="77777777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sz w:val="32"/>
          <w:szCs w:val="32"/>
        </w:rPr>
      </w:pPr>
    </w:p>
    <w:p w14:paraId="3BCB223B" w14:textId="6CCEC77D" w:rsidR="008F7FFE" w:rsidRPr="00C376D2" w:rsidRDefault="008F7FFE" w:rsidP="002D6AC3">
      <w:pPr>
        <w:pStyle w:val="Geenafstand"/>
        <w:spacing w:line="400" w:lineRule="exact"/>
        <w:jc w:val="center"/>
        <w:outlineLvl w:val="0"/>
        <w:rPr>
          <w:rFonts w:ascii="News Gothic MT" w:hAnsi="News Gothic MT" w:cs="Arial"/>
          <w:b/>
          <w:color w:val="0070C0"/>
          <w:sz w:val="32"/>
          <w:szCs w:val="32"/>
        </w:rPr>
      </w:pPr>
      <w:r w:rsidRPr="00C376D2">
        <w:rPr>
          <w:rFonts w:ascii="News Gothic MT" w:hAnsi="News Gothic MT" w:cs="Arial"/>
          <w:b/>
          <w:color w:val="0070C0"/>
          <w:sz w:val="32"/>
          <w:szCs w:val="32"/>
        </w:rPr>
        <w:t xml:space="preserve">Openbare Europese Aanbestedingsprocedure </w:t>
      </w:r>
    </w:p>
    <w:p w14:paraId="7AED0B45" w14:textId="77777777" w:rsidR="00371259" w:rsidRPr="00C376D2" w:rsidRDefault="00371259" w:rsidP="008F7FFE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32"/>
          <w:szCs w:val="32"/>
        </w:rPr>
      </w:pPr>
    </w:p>
    <w:p w14:paraId="24B3C220" w14:textId="6B01F383" w:rsidR="006726EF" w:rsidRPr="00C376D2" w:rsidRDefault="003841F3" w:rsidP="006726EF">
      <w:pPr>
        <w:jc w:val="center"/>
        <w:rPr>
          <w:rFonts w:ascii="News Gothic MT" w:hAnsi="News Gothic MT" w:cs="Arial"/>
          <w:b/>
          <w:color w:val="0070C0"/>
          <w:sz w:val="32"/>
          <w:szCs w:val="32"/>
        </w:rPr>
      </w:pPr>
      <w:r w:rsidRPr="00C376D2">
        <w:rPr>
          <w:rFonts w:ascii="News Gothic MT" w:hAnsi="News Gothic MT" w:cs="Arial"/>
          <w:b/>
          <w:color w:val="0070C0"/>
          <w:sz w:val="32"/>
          <w:szCs w:val="32"/>
        </w:rPr>
        <w:t>Ontwerpen, bouwen, beheren en (</w:t>
      </w:r>
      <w:r w:rsidR="00DA27FB">
        <w:rPr>
          <w:rFonts w:ascii="News Gothic MT" w:hAnsi="News Gothic MT" w:cs="Arial"/>
          <w:b/>
          <w:color w:val="0070C0"/>
          <w:sz w:val="32"/>
          <w:szCs w:val="32"/>
        </w:rPr>
        <w:t>door)ontwikkelen van website met</w:t>
      </w:r>
      <w:r w:rsidRPr="00C376D2">
        <w:rPr>
          <w:rFonts w:ascii="News Gothic MT" w:hAnsi="News Gothic MT" w:cs="Arial"/>
          <w:b/>
          <w:color w:val="0070C0"/>
          <w:sz w:val="32"/>
          <w:szCs w:val="32"/>
        </w:rPr>
        <w:t xml:space="preserve"> </w:t>
      </w:r>
      <w:proofErr w:type="spellStart"/>
      <w:r w:rsidRPr="00C376D2">
        <w:rPr>
          <w:rFonts w:ascii="News Gothic MT" w:hAnsi="News Gothic MT" w:cs="Arial"/>
          <w:b/>
          <w:color w:val="0070C0"/>
          <w:sz w:val="32"/>
          <w:szCs w:val="32"/>
        </w:rPr>
        <w:t>Drupal</w:t>
      </w:r>
      <w:proofErr w:type="spellEnd"/>
      <w:r w:rsidRPr="00C376D2">
        <w:rPr>
          <w:rFonts w:ascii="News Gothic MT" w:hAnsi="News Gothic MT" w:cs="Arial"/>
          <w:b/>
          <w:color w:val="0070C0"/>
          <w:sz w:val="32"/>
          <w:szCs w:val="32"/>
        </w:rPr>
        <w:t xml:space="preserve"> of </w:t>
      </w:r>
      <w:proofErr w:type="spellStart"/>
      <w:r w:rsidRPr="00C376D2">
        <w:rPr>
          <w:rFonts w:ascii="News Gothic MT" w:hAnsi="News Gothic MT" w:cs="Arial"/>
          <w:b/>
          <w:color w:val="0070C0"/>
          <w:sz w:val="32"/>
          <w:szCs w:val="32"/>
        </w:rPr>
        <w:t>Umbraco</w:t>
      </w:r>
      <w:proofErr w:type="spellEnd"/>
    </w:p>
    <w:p w14:paraId="206E7413" w14:textId="77777777" w:rsidR="00190418" w:rsidRPr="00C376D2" w:rsidRDefault="00190418" w:rsidP="008F7FFE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32"/>
          <w:szCs w:val="32"/>
        </w:rPr>
      </w:pPr>
    </w:p>
    <w:p w14:paraId="0054E3CA" w14:textId="77777777" w:rsidR="000F7DF0" w:rsidRPr="00C376D2" w:rsidRDefault="008F7FFE" w:rsidP="008F7FFE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28"/>
          <w:szCs w:val="32"/>
        </w:rPr>
      </w:pPr>
      <w:proofErr w:type="gramStart"/>
      <w:r w:rsidRPr="00C376D2">
        <w:rPr>
          <w:rFonts w:ascii="News Gothic MT" w:hAnsi="News Gothic MT" w:cs="Arial"/>
          <w:b/>
          <w:color w:val="0070C0"/>
          <w:sz w:val="28"/>
          <w:szCs w:val="32"/>
        </w:rPr>
        <w:t>voor</w:t>
      </w:r>
      <w:proofErr w:type="gramEnd"/>
      <w:r w:rsidRPr="00C376D2">
        <w:rPr>
          <w:rFonts w:ascii="News Gothic MT" w:hAnsi="News Gothic MT" w:cs="Arial"/>
          <w:b/>
          <w:color w:val="0070C0"/>
          <w:sz w:val="28"/>
          <w:szCs w:val="32"/>
        </w:rPr>
        <w:t xml:space="preserve"> </w:t>
      </w:r>
    </w:p>
    <w:p w14:paraId="53B3607F" w14:textId="77777777" w:rsidR="00E57570" w:rsidRPr="00C376D2" w:rsidRDefault="00E57570" w:rsidP="008F7FFE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28"/>
          <w:szCs w:val="32"/>
        </w:rPr>
      </w:pPr>
    </w:p>
    <w:p w14:paraId="379538AA" w14:textId="5E9BBE41" w:rsidR="006E24B2" w:rsidRPr="00C376D2" w:rsidRDefault="00CF437D" w:rsidP="00C764F4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32"/>
          <w:szCs w:val="32"/>
        </w:rPr>
      </w:pPr>
      <w:proofErr w:type="gramStart"/>
      <w:r>
        <w:rPr>
          <w:rFonts w:ascii="News Gothic MT" w:hAnsi="News Gothic MT" w:cs="Arial"/>
          <w:b/>
          <w:color w:val="0070C0"/>
          <w:sz w:val="32"/>
          <w:szCs w:val="32"/>
        </w:rPr>
        <w:t>het</w:t>
      </w:r>
      <w:proofErr w:type="gramEnd"/>
      <w:r w:rsidR="003841F3" w:rsidRPr="00C376D2">
        <w:rPr>
          <w:rFonts w:ascii="News Gothic MT" w:hAnsi="News Gothic MT" w:cs="Arial"/>
          <w:b/>
          <w:color w:val="0070C0"/>
          <w:sz w:val="32"/>
          <w:szCs w:val="32"/>
        </w:rPr>
        <w:t xml:space="preserve"> </w:t>
      </w:r>
      <w:r w:rsidR="002E2BDF">
        <w:rPr>
          <w:rFonts w:ascii="News Gothic MT" w:hAnsi="News Gothic MT" w:cs="Arial"/>
          <w:b/>
          <w:color w:val="0070C0"/>
          <w:sz w:val="32"/>
          <w:szCs w:val="32"/>
        </w:rPr>
        <w:t>nieuwe ROC</w:t>
      </w:r>
    </w:p>
    <w:p w14:paraId="1A07FCED" w14:textId="1EBF055D" w:rsidR="009D4152" w:rsidRPr="00C376D2" w:rsidRDefault="009D4152" w:rsidP="00C764F4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28"/>
          <w:szCs w:val="32"/>
        </w:rPr>
      </w:pPr>
    </w:p>
    <w:p w14:paraId="4B0E1CCF" w14:textId="2459E56A" w:rsidR="009D4152" w:rsidRPr="00C376D2" w:rsidRDefault="009D4152" w:rsidP="00692106">
      <w:pPr>
        <w:pStyle w:val="Geenafstand"/>
        <w:spacing w:line="360" w:lineRule="auto"/>
        <w:jc w:val="center"/>
        <w:outlineLvl w:val="0"/>
        <w:rPr>
          <w:rFonts w:ascii="News Gothic MT" w:hAnsi="News Gothic MT" w:cs="Arial"/>
          <w:b/>
          <w:color w:val="0070C0"/>
          <w:sz w:val="28"/>
          <w:szCs w:val="32"/>
        </w:rPr>
      </w:pPr>
    </w:p>
    <w:p w14:paraId="6C63D6AF" w14:textId="77777777" w:rsidR="003B5088" w:rsidRPr="00C376D2" w:rsidRDefault="003B5088" w:rsidP="008F7FFE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28"/>
          <w:szCs w:val="32"/>
        </w:rPr>
      </w:pPr>
    </w:p>
    <w:p w14:paraId="4D2FD71B" w14:textId="77777777" w:rsidR="003B5088" w:rsidRPr="00C376D2" w:rsidRDefault="003B5088" w:rsidP="008F7FFE">
      <w:pPr>
        <w:pStyle w:val="Geenafstand"/>
        <w:spacing w:line="400" w:lineRule="exact"/>
        <w:jc w:val="center"/>
        <w:rPr>
          <w:rFonts w:ascii="News Gothic MT" w:hAnsi="News Gothic MT" w:cs="Arial"/>
          <w:b/>
          <w:color w:val="0070C0"/>
          <w:sz w:val="28"/>
          <w:szCs w:val="32"/>
        </w:rPr>
      </w:pPr>
    </w:p>
    <w:p w14:paraId="175719C0" w14:textId="77777777" w:rsidR="008F7FFE" w:rsidRPr="00C376D2" w:rsidRDefault="008F7FFE" w:rsidP="008F7FFE">
      <w:pPr>
        <w:pStyle w:val="Geenafstand"/>
        <w:spacing w:line="280" w:lineRule="exact"/>
        <w:jc w:val="center"/>
        <w:rPr>
          <w:rFonts w:ascii="News Gothic MT" w:hAnsi="News Gothic MT" w:cs="Arial"/>
          <w:b/>
          <w:color w:val="0070C0"/>
          <w:sz w:val="32"/>
          <w:szCs w:val="32"/>
        </w:rPr>
      </w:pPr>
    </w:p>
    <w:p w14:paraId="2F035BF9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2EEC2C7C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35736066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2645EA3F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63382769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7C4CCDA5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297A1F5D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4D120654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4789B2A9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0897D7B0" w14:textId="77777777" w:rsidR="003B5088" w:rsidRPr="00C376D2" w:rsidRDefault="003B5088" w:rsidP="003B5088">
      <w:pPr>
        <w:pStyle w:val="Geenafstand"/>
        <w:spacing w:line="280" w:lineRule="exact"/>
        <w:rPr>
          <w:rFonts w:ascii="News Gothic MT" w:hAnsi="News Gothic MT" w:cs="Arial"/>
          <w:sz w:val="18"/>
          <w:szCs w:val="32"/>
        </w:rPr>
      </w:pPr>
    </w:p>
    <w:p w14:paraId="23BFC9DC" w14:textId="45D67B46" w:rsidR="008F7FFE" w:rsidRPr="00C376D2" w:rsidRDefault="008F7FFE" w:rsidP="002D6AC3">
      <w:pPr>
        <w:pStyle w:val="Geenafstand"/>
        <w:spacing w:line="280" w:lineRule="exact"/>
        <w:outlineLvl w:val="0"/>
        <w:rPr>
          <w:rFonts w:ascii="News Gothic MT" w:hAnsi="News Gothic MT" w:cs="Arial"/>
          <w:sz w:val="18"/>
          <w:szCs w:val="32"/>
        </w:rPr>
      </w:pPr>
      <w:r w:rsidRPr="00C376D2">
        <w:rPr>
          <w:rFonts w:ascii="News Gothic MT" w:hAnsi="News Gothic MT" w:cs="Arial"/>
          <w:noProof/>
          <w:color w:val="2B579A"/>
          <w:sz w:val="18"/>
          <w:szCs w:val="32"/>
          <w:shd w:val="clear" w:color="auto" w:fill="E6E6E6"/>
          <w:lang w:val="en-US" w:eastAsia="nl-NL"/>
        </w:rPr>
        <w:drawing>
          <wp:anchor distT="0" distB="0" distL="114300" distR="114300" simplePos="0" relativeHeight="251658240" behindDoc="1" locked="0" layoutInCell="0" allowOverlap="1" wp14:anchorId="7C8F24B3" wp14:editId="1A7FD0D4">
            <wp:simplePos x="0" y="0"/>
            <wp:positionH relativeFrom="margin">
              <wp:posOffset>2672715</wp:posOffset>
            </wp:positionH>
            <wp:positionV relativeFrom="margin">
              <wp:posOffset>4577715</wp:posOffset>
            </wp:positionV>
            <wp:extent cx="3853815" cy="4519930"/>
            <wp:effectExtent l="19050" t="0" r="0" b="0"/>
            <wp:wrapNone/>
            <wp:docPr id="3" name="WordPictureWatermark6340564" descr="watermerk_rietp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6340564" descr="watermerk_rietpla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815" cy="451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67146674" w:rsidRPr="00C376D2">
        <w:rPr>
          <w:rFonts w:ascii="News Gothic MT" w:hAnsi="News Gothic MT" w:cs="Arial"/>
          <w:sz w:val="18"/>
          <w:szCs w:val="18"/>
        </w:rPr>
        <w:t xml:space="preserve">Versie: </w:t>
      </w:r>
      <w:r w:rsidR="00680A4B">
        <w:rPr>
          <w:rFonts w:ascii="News Gothic MT" w:hAnsi="News Gothic MT" w:cs="Arial"/>
          <w:sz w:val="18"/>
          <w:szCs w:val="18"/>
        </w:rPr>
        <w:t>2</w:t>
      </w:r>
      <w:r w:rsidR="007B1460">
        <w:rPr>
          <w:rFonts w:ascii="News Gothic MT" w:hAnsi="News Gothic MT" w:cs="Arial"/>
          <w:sz w:val="18"/>
          <w:szCs w:val="18"/>
        </w:rPr>
        <w:t>5</w:t>
      </w:r>
      <w:r w:rsidR="00680A4B">
        <w:rPr>
          <w:rFonts w:ascii="News Gothic MT" w:hAnsi="News Gothic MT" w:cs="Arial"/>
          <w:sz w:val="18"/>
          <w:szCs w:val="18"/>
        </w:rPr>
        <w:t xml:space="preserve"> </w:t>
      </w:r>
      <w:r w:rsidR="00E20274" w:rsidRPr="00C376D2">
        <w:rPr>
          <w:rFonts w:ascii="News Gothic MT" w:hAnsi="News Gothic MT" w:cs="Arial"/>
          <w:sz w:val="18"/>
          <w:szCs w:val="18"/>
        </w:rPr>
        <w:t>oktober</w:t>
      </w:r>
      <w:r w:rsidR="00666FC6" w:rsidRPr="00C376D2">
        <w:rPr>
          <w:rFonts w:ascii="News Gothic MT" w:hAnsi="News Gothic MT" w:cs="Arial"/>
          <w:sz w:val="18"/>
          <w:szCs w:val="18"/>
        </w:rPr>
        <w:t xml:space="preserve"> </w:t>
      </w:r>
      <w:r w:rsidR="61625EBC" w:rsidRPr="00C376D2">
        <w:rPr>
          <w:rFonts w:ascii="News Gothic MT" w:hAnsi="News Gothic MT" w:cs="Arial"/>
          <w:sz w:val="18"/>
          <w:szCs w:val="18"/>
        </w:rPr>
        <w:t>202</w:t>
      </w:r>
      <w:r w:rsidR="00190418" w:rsidRPr="00C376D2">
        <w:rPr>
          <w:rFonts w:ascii="News Gothic MT" w:hAnsi="News Gothic MT" w:cs="Arial"/>
          <w:sz w:val="18"/>
          <w:szCs w:val="18"/>
        </w:rPr>
        <w:t>2</w:t>
      </w:r>
    </w:p>
    <w:p w14:paraId="0FAFB306" w14:textId="5474D0C2" w:rsidR="008F7FFE" w:rsidRPr="00C376D2" w:rsidRDefault="003B5088">
      <w:pPr>
        <w:rPr>
          <w:rFonts w:ascii="News Gothic MT" w:hAnsi="News Gothic MT" w:cs="Arial"/>
        </w:rPr>
        <w:sectPr w:rsidR="008F7FFE" w:rsidRPr="00C376D2" w:rsidSect="00CA2CEE">
          <w:headerReference w:type="even" r:id="rId14"/>
          <w:headerReference w:type="default" r:id="rId15"/>
          <w:footerReference w:type="even" r:id="rId16"/>
          <w:head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376D2">
        <w:rPr>
          <w:rFonts w:ascii="News Gothic MT" w:hAnsi="News Gothic MT" w:cs="Arial"/>
          <w:color w:val="000000"/>
          <w:sz w:val="18"/>
        </w:rPr>
        <w:t>© Rietplas Consultancy B.V.</w:t>
      </w:r>
    </w:p>
    <w:p w14:paraId="709A33F0" w14:textId="77777777" w:rsidR="00E84852" w:rsidRPr="00C376D2" w:rsidRDefault="00E84852" w:rsidP="00556B03">
      <w:pPr>
        <w:pStyle w:val="Geenafstand"/>
        <w:spacing w:line="280" w:lineRule="exact"/>
        <w:rPr>
          <w:rFonts w:ascii="News Gothic MT" w:hAnsi="News Gothic MT" w:cs="Arial"/>
          <w:b/>
          <w:color w:val="0070C0"/>
          <w:sz w:val="20"/>
          <w:szCs w:val="20"/>
        </w:rPr>
      </w:pPr>
    </w:p>
    <w:p w14:paraId="00374CCE" w14:textId="77777777" w:rsidR="008F316D" w:rsidRPr="00D363C7" w:rsidRDefault="008F316D" w:rsidP="00D363C7">
      <w:pPr>
        <w:tabs>
          <w:tab w:val="left" w:pos="4820"/>
        </w:tabs>
        <w:spacing w:line="280" w:lineRule="exact"/>
        <w:ind w:left="1418" w:hanging="1418"/>
        <w:jc w:val="both"/>
        <w:rPr>
          <w:rFonts w:ascii="News Gothic MT" w:hAnsi="News Gothic MT" w:cs="Arial"/>
          <w:b/>
          <w:color w:val="0070C0"/>
        </w:rPr>
      </w:pPr>
      <w:r w:rsidRPr="00D363C7">
        <w:rPr>
          <w:rFonts w:ascii="News Gothic MT" w:hAnsi="News Gothic MT" w:cs="Arial"/>
          <w:b/>
          <w:color w:val="0070C0"/>
        </w:rPr>
        <w:t>Bijlage B.</w:t>
      </w:r>
      <w:r w:rsidRPr="00D363C7">
        <w:rPr>
          <w:rFonts w:ascii="News Gothic MT" w:hAnsi="News Gothic MT" w:cs="Arial"/>
          <w:b/>
          <w:color w:val="0070C0"/>
        </w:rPr>
        <w:tab/>
        <w:t>Checklist opbouw offerte</w:t>
      </w:r>
    </w:p>
    <w:p w14:paraId="648A33DB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24F43B2B" w14:textId="44A98220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  <w:r w:rsidRPr="00C376D2">
        <w:rPr>
          <w:rFonts w:ascii="News Gothic MT" w:hAnsi="News Gothic MT" w:cs="Arial"/>
          <w:color w:val="000000"/>
          <w:sz w:val="18"/>
          <w:szCs w:val="18"/>
        </w:rPr>
        <w:t xml:space="preserve">Uw offerte dient volledig in pdf en bijlage </w:t>
      </w:r>
      <w:r w:rsidR="00050B42">
        <w:rPr>
          <w:rFonts w:ascii="News Gothic MT" w:hAnsi="News Gothic MT" w:cs="Arial"/>
          <w:color w:val="000000"/>
          <w:sz w:val="18"/>
          <w:szCs w:val="18"/>
        </w:rPr>
        <w:t>G</w:t>
      </w:r>
      <w:r w:rsidRPr="00C376D2">
        <w:rPr>
          <w:rFonts w:ascii="News Gothic MT" w:hAnsi="News Gothic MT" w:cs="Arial"/>
          <w:color w:val="000000"/>
          <w:sz w:val="18"/>
          <w:szCs w:val="18"/>
        </w:rPr>
        <w:t xml:space="preserve"> in Excel te worden ingediend via </w:t>
      </w:r>
      <w:proofErr w:type="spellStart"/>
      <w:r w:rsidRPr="00C376D2">
        <w:rPr>
          <w:rFonts w:ascii="News Gothic MT" w:hAnsi="News Gothic MT" w:cs="Arial"/>
          <w:color w:val="000000"/>
          <w:sz w:val="18"/>
          <w:szCs w:val="18"/>
        </w:rPr>
        <w:t>TenderNed</w:t>
      </w:r>
      <w:proofErr w:type="spellEnd"/>
      <w:r w:rsidRPr="00C376D2">
        <w:rPr>
          <w:rFonts w:ascii="News Gothic MT" w:hAnsi="News Gothic MT" w:cs="Arial"/>
          <w:color w:val="000000"/>
          <w:sz w:val="18"/>
          <w:szCs w:val="18"/>
        </w:rPr>
        <w:t>.</w:t>
      </w:r>
      <w:r w:rsidRPr="00C376D2">
        <w:rPr>
          <w:rFonts w:ascii="News Gothic MT" w:hAnsi="News Gothic MT" w:cs="Arial"/>
          <w:sz w:val="18"/>
          <w:szCs w:val="18"/>
        </w:rPr>
        <w:t xml:space="preserve"> De volgende checklist dient u te gebruiken en op te uploaden via </w:t>
      </w:r>
      <w:proofErr w:type="spellStart"/>
      <w:r w:rsidRPr="00C376D2">
        <w:rPr>
          <w:rFonts w:ascii="News Gothic MT" w:hAnsi="News Gothic MT" w:cs="Arial"/>
          <w:sz w:val="18"/>
          <w:szCs w:val="18"/>
        </w:rPr>
        <w:t>TenderNed</w:t>
      </w:r>
      <w:proofErr w:type="spellEnd"/>
      <w:r w:rsidRPr="00C376D2">
        <w:rPr>
          <w:rFonts w:ascii="News Gothic MT" w:hAnsi="News Gothic MT" w:cs="Arial"/>
          <w:sz w:val="18"/>
          <w:szCs w:val="18"/>
        </w:rPr>
        <w:t>.</w:t>
      </w:r>
    </w:p>
    <w:p w14:paraId="488EA3FB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57"/>
        <w:gridCol w:w="6686"/>
      </w:tblGrid>
      <w:tr w:rsidR="008F316D" w:rsidRPr="00C376D2" w14:paraId="1C771314" w14:textId="77777777" w:rsidTr="008F316D">
        <w:trPr>
          <w:trHeight w:val="521"/>
        </w:trPr>
        <w:tc>
          <w:tcPr>
            <w:tcW w:w="757" w:type="dxa"/>
            <w:shd w:val="clear" w:color="auto" w:fill="D9D9D9" w:themeFill="background1" w:themeFillShade="D9"/>
          </w:tcPr>
          <w:p w14:paraId="2335B957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b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b/>
                <w:sz w:val="18"/>
                <w:szCs w:val="18"/>
              </w:rPr>
              <w:t>Check</w:t>
            </w:r>
          </w:p>
        </w:tc>
        <w:tc>
          <w:tcPr>
            <w:tcW w:w="6686" w:type="dxa"/>
            <w:shd w:val="clear" w:color="auto" w:fill="D9D9D9" w:themeFill="background1" w:themeFillShade="D9"/>
          </w:tcPr>
          <w:p w14:paraId="5F13FA52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b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b/>
                <w:sz w:val="18"/>
                <w:szCs w:val="18"/>
              </w:rPr>
              <w:t>Opnemen</w:t>
            </w:r>
          </w:p>
        </w:tc>
      </w:tr>
      <w:tr w:rsidR="008F316D" w:rsidRPr="00C376D2" w14:paraId="643FEF6E" w14:textId="77777777" w:rsidTr="008F316D">
        <w:trPr>
          <w:trHeight w:val="521"/>
        </w:trPr>
        <w:tc>
          <w:tcPr>
            <w:tcW w:w="757" w:type="dxa"/>
          </w:tcPr>
          <w:p w14:paraId="1F23A056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34CAD451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- Bijlage B</w:t>
            </w:r>
          </w:p>
        </w:tc>
      </w:tr>
      <w:tr w:rsidR="008F316D" w:rsidRPr="00C376D2" w14:paraId="7683D1AB" w14:textId="77777777" w:rsidTr="008F316D">
        <w:trPr>
          <w:trHeight w:val="521"/>
        </w:trPr>
        <w:tc>
          <w:tcPr>
            <w:tcW w:w="757" w:type="dxa"/>
          </w:tcPr>
          <w:p w14:paraId="03D13E29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0D4A4D4A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- Bijlage C</w:t>
            </w:r>
          </w:p>
        </w:tc>
      </w:tr>
      <w:tr w:rsidR="008F316D" w:rsidRPr="00C376D2" w14:paraId="6226A2FF" w14:textId="77777777" w:rsidTr="008F316D">
        <w:trPr>
          <w:trHeight w:val="521"/>
        </w:trPr>
        <w:tc>
          <w:tcPr>
            <w:tcW w:w="757" w:type="dxa"/>
          </w:tcPr>
          <w:p w14:paraId="3A0F7965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7EB0DD4C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- Bijlage E </w:t>
            </w:r>
          </w:p>
        </w:tc>
      </w:tr>
      <w:tr w:rsidR="0063184D" w:rsidRPr="00C376D2" w14:paraId="3B14699C" w14:textId="77777777" w:rsidTr="008F316D">
        <w:trPr>
          <w:trHeight w:val="521"/>
        </w:trPr>
        <w:tc>
          <w:tcPr>
            <w:tcW w:w="757" w:type="dxa"/>
          </w:tcPr>
          <w:p w14:paraId="436132C5" w14:textId="77777777" w:rsidR="0063184D" w:rsidRPr="00C376D2" w:rsidRDefault="0063184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02E58B0F" w14:textId="3BEA20E0" w:rsidR="0063184D" w:rsidRPr="00C376D2" w:rsidRDefault="0063184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>
              <w:rPr>
                <w:rFonts w:ascii="News Gothic MT" w:hAnsi="News Gothic MT" w:cs="Arial"/>
                <w:sz w:val="18"/>
                <w:szCs w:val="18"/>
              </w:rPr>
              <w:t xml:space="preserve">- Bijlage </w:t>
            </w:r>
            <w:r w:rsidR="00EE77A1">
              <w:rPr>
                <w:rFonts w:ascii="News Gothic MT" w:hAnsi="News Gothic MT" w:cs="Arial"/>
                <w:sz w:val="18"/>
                <w:szCs w:val="18"/>
              </w:rPr>
              <w:t>F</w:t>
            </w:r>
            <w:r>
              <w:rPr>
                <w:rFonts w:ascii="News Gothic MT" w:hAnsi="News Gothic MT" w:cs="Arial"/>
                <w:sz w:val="18"/>
                <w:szCs w:val="18"/>
              </w:rPr>
              <w:t>1</w:t>
            </w:r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</w:t>
            </w:r>
          </w:p>
        </w:tc>
      </w:tr>
      <w:tr w:rsidR="008F316D" w:rsidRPr="00C376D2" w14:paraId="4112F48C" w14:textId="77777777" w:rsidTr="008F316D">
        <w:trPr>
          <w:trHeight w:val="521"/>
        </w:trPr>
        <w:tc>
          <w:tcPr>
            <w:tcW w:w="757" w:type="dxa"/>
          </w:tcPr>
          <w:p w14:paraId="6F269EE9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37AB48C1" w14:textId="242A2470" w:rsidR="008F316D" w:rsidRPr="00C376D2" w:rsidRDefault="0063184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>
              <w:rPr>
                <w:rFonts w:ascii="News Gothic MT" w:hAnsi="News Gothic MT" w:cs="Arial"/>
                <w:sz w:val="18"/>
                <w:szCs w:val="18"/>
              </w:rPr>
              <w:t xml:space="preserve">- Bijlage </w:t>
            </w:r>
            <w:r w:rsidR="00EE77A1">
              <w:rPr>
                <w:rFonts w:ascii="News Gothic MT" w:hAnsi="News Gothic MT" w:cs="Arial"/>
                <w:sz w:val="18"/>
                <w:szCs w:val="18"/>
              </w:rPr>
              <w:t>F</w:t>
            </w:r>
            <w:r>
              <w:rPr>
                <w:rFonts w:ascii="News Gothic MT" w:hAnsi="News Gothic MT" w:cs="Arial"/>
                <w:sz w:val="18"/>
                <w:szCs w:val="18"/>
              </w:rPr>
              <w:t>2</w:t>
            </w:r>
          </w:p>
        </w:tc>
      </w:tr>
      <w:tr w:rsidR="0063184D" w:rsidRPr="00C376D2" w14:paraId="52BEFE08" w14:textId="77777777" w:rsidTr="008F316D">
        <w:trPr>
          <w:trHeight w:val="521"/>
        </w:trPr>
        <w:tc>
          <w:tcPr>
            <w:tcW w:w="757" w:type="dxa"/>
          </w:tcPr>
          <w:p w14:paraId="7422923B" w14:textId="77777777" w:rsidR="0063184D" w:rsidRPr="00C376D2" w:rsidRDefault="0063184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6D50E06F" w14:textId="7FE24066" w:rsidR="0063184D" w:rsidRPr="00C376D2" w:rsidRDefault="0063184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- Bijlage </w:t>
            </w:r>
            <w:r w:rsidR="00EE77A1">
              <w:rPr>
                <w:rFonts w:ascii="News Gothic MT" w:hAnsi="News Gothic MT" w:cs="Arial"/>
                <w:sz w:val="18"/>
                <w:szCs w:val="18"/>
              </w:rPr>
              <w:t>F3</w:t>
            </w:r>
          </w:p>
        </w:tc>
      </w:tr>
      <w:tr w:rsidR="00050B42" w:rsidRPr="00680A4B" w14:paraId="527174A5" w14:textId="77777777" w:rsidTr="008F316D">
        <w:trPr>
          <w:trHeight w:val="521"/>
        </w:trPr>
        <w:tc>
          <w:tcPr>
            <w:tcW w:w="757" w:type="dxa"/>
          </w:tcPr>
          <w:p w14:paraId="5970CD5A" w14:textId="77777777" w:rsidR="00050B42" w:rsidRPr="00C376D2" w:rsidRDefault="00050B42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5782DD52" w14:textId="40C56EFA" w:rsidR="00050B42" w:rsidRPr="00C376D2" w:rsidRDefault="00050B42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  <w:lang w:val="en-US"/>
              </w:rPr>
            </w:pPr>
            <w:r>
              <w:rPr>
                <w:rFonts w:ascii="News Gothic MT" w:hAnsi="News Gothic MT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>
              <w:rPr>
                <w:rFonts w:ascii="News Gothic MT" w:hAnsi="News Gothic MT" w:cs="Arial"/>
                <w:sz w:val="18"/>
                <w:szCs w:val="18"/>
                <w:lang w:val="en-US"/>
              </w:rPr>
              <w:t>Bijlage</w:t>
            </w:r>
            <w:proofErr w:type="spellEnd"/>
            <w:r>
              <w:rPr>
                <w:rFonts w:ascii="News Gothic MT" w:hAnsi="News Gothic MT" w:cs="Arial"/>
                <w:sz w:val="18"/>
                <w:szCs w:val="18"/>
                <w:lang w:val="en-US"/>
              </w:rPr>
              <w:t xml:space="preserve"> G (in excel)</w:t>
            </w:r>
          </w:p>
        </w:tc>
      </w:tr>
      <w:tr w:rsidR="008F316D" w:rsidRPr="006D64F3" w14:paraId="46E892AA" w14:textId="77777777" w:rsidTr="008F316D">
        <w:trPr>
          <w:trHeight w:val="521"/>
        </w:trPr>
        <w:tc>
          <w:tcPr>
            <w:tcW w:w="757" w:type="dxa"/>
          </w:tcPr>
          <w:p w14:paraId="3E4FC75F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15A06FAA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  <w:lang w:val="en-US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  <w:lang w:val="en-US"/>
              </w:rPr>
              <w:t xml:space="preserve">- High level design (max 5 </w:t>
            </w:r>
            <w:proofErr w:type="spellStart"/>
            <w:r w:rsidRPr="00C376D2">
              <w:rPr>
                <w:rFonts w:ascii="News Gothic MT" w:hAnsi="News Gothic MT" w:cs="Arial"/>
                <w:sz w:val="18"/>
                <w:szCs w:val="18"/>
                <w:lang w:val="en-US"/>
              </w:rPr>
              <w:t>pagina’s</w:t>
            </w:r>
            <w:proofErr w:type="spellEnd"/>
            <w:r w:rsidRPr="00C376D2">
              <w:rPr>
                <w:rFonts w:ascii="News Gothic MT" w:hAnsi="News Gothic MT" w:cs="Arial"/>
                <w:sz w:val="18"/>
                <w:szCs w:val="18"/>
                <w:lang w:val="en-US"/>
              </w:rPr>
              <w:t>)</w:t>
            </w:r>
          </w:p>
        </w:tc>
      </w:tr>
      <w:tr w:rsidR="008F316D" w:rsidRPr="00C376D2" w14:paraId="09AFAEA8" w14:textId="77777777" w:rsidTr="008F316D">
        <w:trPr>
          <w:trHeight w:val="521"/>
        </w:trPr>
        <w:tc>
          <w:tcPr>
            <w:tcW w:w="757" w:type="dxa"/>
          </w:tcPr>
          <w:p w14:paraId="634F6FA7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  <w:lang w:val="en-US"/>
              </w:rPr>
            </w:pPr>
          </w:p>
        </w:tc>
        <w:tc>
          <w:tcPr>
            <w:tcW w:w="6686" w:type="dxa"/>
            <w:vAlign w:val="center"/>
          </w:tcPr>
          <w:p w14:paraId="797B4915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- Anonieme Voorbeeldrapportage</w:t>
            </w:r>
          </w:p>
        </w:tc>
      </w:tr>
      <w:tr w:rsidR="008F316D" w:rsidRPr="00C376D2" w14:paraId="1261C7E3" w14:textId="77777777" w:rsidTr="008F316D">
        <w:trPr>
          <w:trHeight w:val="521"/>
        </w:trPr>
        <w:tc>
          <w:tcPr>
            <w:tcW w:w="757" w:type="dxa"/>
          </w:tcPr>
          <w:p w14:paraId="33CC189B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6686" w:type="dxa"/>
            <w:vAlign w:val="center"/>
          </w:tcPr>
          <w:p w14:paraId="37D8C747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- Concept SLA</w:t>
            </w:r>
          </w:p>
        </w:tc>
      </w:tr>
    </w:tbl>
    <w:p w14:paraId="4C3E01D1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01D88B2B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8F316D" w:rsidRPr="00C376D2" w14:paraId="5D5724EB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6B5F94BC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624" w:type="dxa"/>
          </w:tcPr>
          <w:p w14:paraId="4CD9DF44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5E07D6A7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733036D1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624" w:type="dxa"/>
          </w:tcPr>
          <w:p w14:paraId="1BB3DBE6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5621CB49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6DC2A52C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624" w:type="dxa"/>
          </w:tcPr>
          <w:p w14:paraId="5F478763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5425BE3B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6980A60E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Plaats en datum</w:t>
            </w:r>
          </w:p>
        </w:tc>
        <w:tc>
          <w:tcPr>
            <w:tcW w:w="4624" w:type="dxa"/>
          </w:tcPr>
          <w:p w14:paraId="076F4E91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39D2AD63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46FFC80E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Handtekening</w:t>
            </w:r>
          </w:p>
          <w:p w14:paraId="5DAAAD22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</w:p>
        </w:tc>
        <w:tc>
          <w:tcPr>
            <w:tcW w:w="4624" w:type="dxa"/>
          </w:tcPr>
          <w:p w14:paraId="77C0C857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</w:tbl>
    <w:p w14:paraId="62528B80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13BE93DB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113AF0AF" w14:textId="77777777" w:rsidR="008F316D" w:rsidRPr="00C376D2" w:rsidRDefault="008F316D" w:rsidP="008F316D">
      <w:pPr>
        <w:spacing w:line="280" w:lineRule="exact"/>
        <w:rPr>
          <w:rFonts w:ascii="News Gothic MT" w:hAnsi="News Gothic MT" w:cs="Arial"/>
          <w:sz w:val="18"/>
          <w:szCs w:val="18"/>
        </w:rPr>
      </w:pPr>
      <w:r w:rsidRPr="00C376D2">
        <w:rPr>
          <w:rFonts w:ascii="News Gothic MT" w:hAnsi="News Gothic MT" w:cs="Arial"/>
          <w:sz w:val="18"/>
          <w:szCs w:val="18"/>
        </w:rPr>
        <w:br w:type="page"/>
      </w:r>
    </w:p>
    <w:p w14:paraId="1D301EED" w14:textId="77777777" w:rsidR="008F316D" w:rsidRPr="00D363C7" w:rsidRDefault="008F316D" w:rsidP="00D363C7">
      <w:pPr>
        <w:tabs>
          <w:tab w:val="left" w:pos="4820"/>
        </w:tabs>
        <w:spacing w:line="280" w:lineRule="exact"/>
        <w:ind w:left="1418" w:hanging="1418"/>
        <w:jc w:val="both"/>
        <w:rPr>
          <w:rFonts w:ascii="News Gothic MT" w:hAnsi="News Gothic MT" w:cs="Arial"/>
          <w:b/>
          <w:color w:val="0070C0"/>
        </w:rPr>
      </w:pPr>
      <w:r w:rsidRPr="00D363C7">
        <w:rPr>
          <w:rFonts w:ascii="News Gothic MT" w:hAnsi="News Gothic MT" w:cs="Arial"/>
          <w:b/>
          <w:color w:val="0070C0"/>
        </w:rPr>
        <w:lastRenderedPageBreak/>
        <w:t>Bijlage C.</w:t>
      </w:r>
      <w:r w:rsidRPr="00D363C7">
        <w:rPr>
          <w:rFonts w:ascii="News Gothic MT" w:hAnsi="News Gothic MT" w:cs="Arial"/>
          <w:b/>
          <w:color w:val="0070C0"/>
        </w:rPr>
        <w:tab/>
        <w:t>Algemene bedrijfsgegevens</w:t>
      </w:r>
    </w:p>
    <w:p w14:paraId="5A1F2A29" w14:textId="77777777" w:rsidR="008F316D" w:rsidRPr="00C376D2" w:rsidRDefault="008F316D" w:rsidP="008F316D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78A14C58" w14:textId="77777777" w:rsidR="008F316D" w:rsidRPr="00C376D2" w:rsidRDefault="008F316D" w:rsidP="008F316D">
      <w:pPr>
        <w:tabs>
          <w:tab w:val="left" w:pos="4820"/>
        </w:tabs>
        <w:spacing w:line="280" w:lineRule="exact"/>
        <w:ind w:left="426" w:hanging="426"/>
        <w:jc w:val="both"/>
        <w:rPr>
          <w:rFonts w:ascii="News Gothic MT" w:hAnsi="News Gothic MT" w:cs="Arial"/>
          <w:b/>
          <w:sz w:val="18"/>
          <w:szCs w:val="18"/>
        </w:rPr>
      </w:pPr>
      <w:r w:rsidRPr="00C376D2">
        <w:rPr>
          <w:rFonts w:ascii="News Gothic MT" w:hAnsi="News Gothic MT" w:cs="Arial"/>
          <w:b/>
          <w:sz w:val="18"/>
          <w:szCs w:val="18"/>
        </w:rPr>
        <w:t>1.</w:t>
      </w:r>
      <w:r w:rsidRPr="00C376D2">
        <w:rPr>
          <w:rFonts w:ascii="News Gothic MT" w:hAnsi="News Gothic MT" w:cs="Arial"/>
          <w:b/>
          <w:sz w:val="18"/>
          <w:szCs w:val="18"/>
        </w:rPr>
        <w:tab/>
        <w:t>Gegevens van de onderneming</w:t>
      </w:r>
    </w:p>
    <w:tbl>
      <w:tblPr>
        <w:tblStyle w:val="Tabelraster"/>
        <w:tblW w:w="0" w:type="auto"/>
        <w:tblInd w:w="426" w:type="dxa"/>
        <w:tblLook w:val="04A0" w:firstRow="1" w:lastRow="0" w:firstColumn="1" w:lastColumn="0" w:noHBand="0" w:noVBand="1"/>
      </w:tblPr>
      <w:tblGrid>
        <w:gridCol w:w="4372"/>
        <w:gridCol w:w="4264"/>
      </w:tblGrid>
      <w:tr w:rsidR="008F316D" w:rsidRPr="00C376D2" w14:paraId="5611CE92" w14:textId="77777777" w:rsidTr="008F316D">
        <w:tc>
          <w:tcPr>
            <w:tcW w:w="4463" w:type="dxa"/>
          </w:tcPr>
          <w:p w14:paraId="5EFAC9EC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Handelsnaam</w:t>
            </w:r>
          </w:p>
        </w:tc>
        <w:tc>
          <w:tcPr>
            <w:tcW w:w="4399" w:type="dxa"/>
          </w:tcPr>
          <w:p w14:paraId="5621499C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760849E9" w14:textId="77777777" w:rsidTr="008F316D">
        <w:tc>
          <w:tcPr>
            <w:tcW w:w="4463" w:type="dxa"/>
          </w:tcPr>
          <w:p w14:paraId="042E9C45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Statutaire naam</w:t>
            </w:r>
          </w:p>
        </w:tc>
        <w:tc>
          <w:tcPr>
            <w:tcW w:w="4399" w:type="dxa"/>
          </w:tcPr>
          <w:p w14:paraId="0B2DC5C2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05830B17" w14:textId="77777777" w:rsidTr="008F316D">
        <w:tc>
          <w:tcPr>
            <w:tcW w:w="4463" w:type="dxa"/>
          </w:tcPr>
          <w:p w14:paraId="370876D1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Postbus</w:t>
            </w:r>
          </w:p>
        </w:tc>
        <w:tc>
          <w:tcPr>
            <w:tcW w:w="4399" w:type="dxa"/>
          </w:tcPr>
          <w:p w14:paraId="5AC2FD7A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6DF32B32" w14:textId="77777777" w:rsidTr="008F316D">
        <w:tc>
          <w:tcPr>
            <w:tcW w:w="4463" w:type="dxa"/>
          </w:tcPr>
          <w:p w14:paraId="0F4D15B3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C376D2">
              <w:rPr>
                <w:rFonts w:ascii="News Gothic MT" w:hAnsi="News Gothic MT" w:cs="Arial"/>
                <w:sz w:val="18"/>
                <w:szCs w:val="18"/>
              </w:rPr>
              <w:t>Postcode /</w:t>
            </w:r>
            <w:proofErr w:type="gramEnd"/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Plaats</w:t>
            </w:r>
          </w:p>
        </w:tc>
        <w:tc>
          <w:tcPr>
            <w:tcW w:w="4399" w:type="dxa"/>
          </w:tcPr>
          <w:p w14:paraId="1B462B2D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2BEE6ED7" w14:textId="77777777" w:rsidTr="008F316D">
        <w:tc>
          <w:tcPr>
            <w:tcW w:w="4463" w:type="dxa"/>
          </w:tcPr>
          <w:p w14:paraId="24CD12CE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Straatnaam en huisnummer</w:t>
            </w:r>
          </w:p>
        </w:tc>
        <w:tc>
          <w:tcPr>
            <w:tcW w:w="4399" w:type="dxa"/>
          </w:tcPr>
          <w:p w14:paraId="6A572334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11A401F6" w14:textId="77777777" w:rsidTr="008F316D">
        <w:tc>
          <w:tcPr>
            <w:tcW w:w="4463" w:type="dxa"/>
          </w:tcPr>
          <w:p w14:paraId="751EE5A0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C376D2">
              <w:rPr>
                <w:rFonts w:ascii="News Gothic MT" w:hAnsi="News Gothic MT" w:cs="Arial"/>
                <w:sz w:val="18"/>
                <w:szCs w:val="18"/>
              </w:rPr>
              <w:t>Postcode /</w:t>
            </w:r>
            <w:proofErr w:type="gramEnd"/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Plaats</w:t>
            </w:r>
          </w:p>
        </w:tc>
        <w:tc>
          <w:tcPr>
            <w:tcW w:w="4399" w:type="dxa"/>
          </w:tcPr>
          <w:p w14:paraId="3D5C1BD1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667454E4" w14:textId="77777777" w:rsidTr="008F316D">
        <w:tc>
          <w:tcPr>
            <w:tcW w:w="4463" w:type="dxa"/>
          </w:tcPr>
          <w:p w14:paraId="5BEBF675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Telefoonnummer</w:t>
            </w:r>
          </w:p>
        </w:tc>
        <w:tc>
          <w:tcPr>
            <w:tcW w:w="4399" w:type="dxa"/>
          </w:tcPr>
          <w:p w14:paraId="065ADA46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4031D437" w14:textId="77777777" w:rsidTr="008F316D">
        <w:tc>
          <w:tcPr>
            <w:tcW w:w="4463" w:type="dxa"/>
          </w:tcPr>
          <w:p w14:paraId="17E9A824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Telefaxnummer</w:t>
            </w:r>
          </w:p>
        </w:tc>
        <w:tc>
          <w:tcPr>
            <w:tcW w:w="4399" w:type="dxa"/>
          </w:tcPr>
          <w:p w14:paraId="79E42379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06333DEA" w14:textId="77777777" w:rsidTr="008F316D">
        <w:tc>
          <w:tcPr>
            <w:tcW w:w="4463" w:type="dxa"/>
          </w:tcPr>
          <w:p w14:paraId="52A7142D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Website</w:t>
            </w:r>
          </w:p>
        </w:tc>
        <w:tc>
          <w:tcPr>
            <w:tcW w:w="4399" w:type="dxa"/>
          </w:tcPr>
          <w:p w14:paraId="6EBDE626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</w:tbl>
    <w:p w14:paraId="76DAE217" w14:textId="77777777" w:rsidR="008F316D" w:rsidRPr="00C376D2" w:rsidRDefault="008F316D" w:rsidP="008F316D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8"/>
          <w:szCs w:val="18"/>
        </w:rPr>
      </w:pPr>
    </w:p>
    <w:p w14:paraId="46209360" w14:textId="1C882F3B" w:rsidR="008F316D" w:rsidRPr="00C376D2" w:rsidRDefault="008F316D" w:rsidP="008F316D">
      <w:pPr>
        <w:tabs>
          <w:tab w:val="left" w:pos="4820"/>
        </w:tabs>
        <w:spacing w:line="280" w:lineRule="exact"/>
        <w:ind w:left="426" w:hanging="426"/>
        <w:jc w:val="both"/>
        <w:rPr>
          <w:rFonts w:ascii="News Gothic MT" w:hAnsi="News Gothic MT" w:cs="Arial"/>
          <w:b/>
          <w:sz w:val="18"/>
          <w:szCs w:val="18"/>
        </w:rPr>
      </w:pPr>
      <w:r w:rsidRPr="00C376D2">
        <w:rPr>
          <w:rFonts w:ascii="News Gothic MT" w:hAnsi="News Gothic MT" w:cs="Arial"/>
          <w:b/>
          <w:sz w:val="18"/>
          <w:szCs w:val="18"/>
        </w:rPr>
        <w:t>2</w:t>
      </w:r>
      <w:r w:rsidR="00EE77A1">
        <w:rPr>
          <w:rFonts w:ascii="News Gothic MT" w:hAnsi="News Gothic MT" w:cs="Arial"/>
          <w:b/>
          <w:sz w:val="18"/>
          <w:szCs w:val="18"/>
        </w:rPr>
        <w:t>a</w:t>
      </w:r>
      <w:r w:rsidRPr="00C376D2">
        <w:rPr>
          <w:rFonts w:ascii="News Gothic MT" w:hAnsi="News Gothic MT" w:cs="Arial"/>
          <w:b/>
          <w:sz w:val="18"/>
          <w:szCs w:val="18"/>
        </w:rPr>
        <w:t>.</w:t>
      </w:r>
      <w:r w:rsidRPr="00C376D2">
        <w:rPr>
          <w:rFonts w:ascii="News Gothic MT" w:hAnsi="News Gothic MT" w:cs="Arial"/>
          <w:b/>
          <w:sz w:val="18"/>
          <w:szCs w:val="18"/>
        </w:rPr>
        <w:tab/>
        <w:t>Gegevens van degene die de documenten ondertekent:</w:t>
      </w:r>
    </w:p>
    <w:tbl>
      <w:tblPr>
        <w:tblStyle w:val="Tabelraster"/>
        <w:tblW w:w="8646" w:type="dxa"/>
        <w:tblInd w:w="421" w:type="dxa"/>
        <w:tblLook w:val="04A0" w:firstRow="1" w:lastRow="0" w:firstColumn="1" w:lastColumn="0" w:noHBand="0" w:noVBand="1"/>
      </w:tblPr>
      <w:tblGrid>
        <w:gridCol w:w="4394"/>
        <w:gridCol w:w="4252"/>
      </w:tblGrid>
      <w:tr w:rsidR="008F316D" w:rsidRPr="00C376D2" w14:paraId="392A08A0" w14:textId="77777777" w:rsidTr="00EE77A1">
        <w:tc>
          <w:tcPr>
            <w:tcW w:w="4394" w:type="dxa"/>
          </w:tcPr>
          <w:p w14:paraId="6AC2B000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Naam</w:t>
            </w:r>
          </w:p>
        </w:tc>
        <w:tc>
          <w:tcPr>
            <w:tcW w:w="4252" w:type="dxa"/>
          </w:tcPr>
          <w:p w14:paraId="49E6DFF1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42ACC614" w14:textId="77777777" w:rsidTr="00EE77A1">
        <w:tc>
          <w:tcPr>
            <w:tcW w:w="4394" w:type="dxa"/>
          </w:tcPr>
          <w:p w14:paraId="1C99C76E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Functie</w:t>
            </w:r>
          </w:p>
        </w:tc>
        <w:tc>
          <w:tcPr>
            <w:tcW w:w="4252" w:type="dxa"/>
          </w:tcPr>
          <w:p w14:paraId="5284909D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7BB8595B" w14:textId="77777777" w:rsidTr="00EE77A1">
        <w:tc>
          <w:tcPr>
            <w:tcW w:w="4394" w:type="dxa"/>
          </w:tcPr>
          <w:p w14:paraId="7937CE72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Emailadres</w:t>
            </w:r>
          </w:p>
        </w:tc>
        <w:tc>
          <w:tcPr>
            <w:tcW w:w="4252" w:type="dxa"/>
          </w:tcPr>
          <w:p w14:paraId="6CF7DBCE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</w:tbl>
    <w:p w14:paraId="25CD86B6" w14:textId="58A4C22D" w:rsidR="00EE77A1" w:rsidRPr="00EE77A1" w:rsidRDefault="00EE77A1" w:rsidP="00EE77A1">
      <w:pPr>
        <w:ind w:left="426" w:hanging="426"/>
        <w:rPr>
          <w:rFonts w:ascii="News Gothic MT" w:hAnsi="News Gothic MT"/>
          <w:b/>
          <w:sz w:val="18"/>
          <w:szCs w:val="18"/>
        </w:rPr>
      </w:pPr>
      <w:r w:rsidRPr="00EE77A1">
        <w:rPr>
          <w:rFonts w:ascii="News Gothic MT" w:hAnsi="News Gothic MT"/>
          <w:b/>
          <w:sz w:val="18"/>
          <w:szCs w:val="18"/>
        </w:rPr>
        <w:t>2b.</w:t>
      </w:r>
      <w:r w:rsidRPr="00EE77A1">
        <w:rPr>
          <w:rFonts w:ascii="News Gothic MT" w:hAnsi="News Gothic MT"/>
          <w:b/>
          <w:sz w:val="18"/>
          <w:szCs w:val="18"/>
        </w:rPr>
        <w:tab/>
        <w:t>Gegevens contactpersoon tijdens aanbesteding:</w:t>
      </w:r>
    </w:p>
    <w:tbl>
      <w:tblPr>
        <w:tblStyle w:val="Tabelraster"/>
        <w:tblW w:w="8646" w:type="dxa"/>
        <w:tblInd w:w="421" w:type="dxa"/>
        <w:tblLook w:val="04A0" w:firstRow="1" w:lastRow="0" w:firstColumn="1" w:lastColumn="0" w:noHBand="0" w:noVBand="1"/>
      </w:tblPr>
      <w:tblGrid>
        <w:gridCol w:w="4394"/>
        <w:gridCol w:w="4252"/>
      </w:tblGrid>
      <w:tr w:rsidR="008F316D" w:rsidRPr="00C376D2" w14:paraId="61000397" w14:textId="77777777" w:rsidTr="00EE77A1">
        <w:tc>
          <w:tcPr>
            <w:tcW w:w="4394" w:type="dxa"/>
          </w:tcPr>
          <w:p w14:paraId="6A48EB12" w14:textId="53729774" w:rsidR="008F316D" w:rsidRPr="00C376D2" w:rsidRDefault="00EE77A1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>
              <w:rPr>
                <w:rFonts w:ascii="News Gothic MT" w:hAnsi="News Gothic MT" w:cs="Arial"/>
                <w:sz w:val="18"/>
                <w:szCs w:val="18"/>
              </w:rPr>
              <w:t>Naam</w:t>
            </w:r>
          </w:p>
        </w:tc>
        <w:tc>
          <w:tcPr>
            <w:tcW w:w="4252" w:type="dxa"/>
          </w:tcPr>
          <w:p w14:paraId="0A6F0ADA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5A17D6DE" w14:textId="77777777" w:rsidTr="00EE77A1">
        <w:tc>
          <w:tcPr>
            <w:tcW w:w="4394" w:type="dxa"/>
          </w:tcPr>
          <w:p w14:paraId="5896B31D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Functie</w:t>
            </w:r>
          </w:p>
        </w:tc>
        <w:tc>
          <w:tcPr>
            <w:tcW w:w="4252" w:type="dxa"/>
          </w:tcPr>
          <w:p w14:paraId="286231A9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4EE41F11" w14:textId="77777777" w:rsidTr="00EE77A1">
        <w:tc>
          <w:tcPr>
            <w:tcW w:w="4394" w:type="dxa"/>
          </w:tcPr>
          <w:p w14:paraId="5F9ADE82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E-mailadres</w:t>
            </w:r>
          </w:p>
        </w:tc>
        <w:tc>
          <w:tcPr>
            <w:tcW w:w="4252" w:type="dxa"/>
          </w:tcPr>
          <w:p w14:paraId="53571597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5664EF33" w14:textId="77777777" w:rsidTr="00EE77A1">
        <w:tc>
          <w:tcPr>
            <w:tcW w:w="4394" w:type="dxa"/>
          </w:tcPr>
          <w:p w14:paraId="2088A785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Mobiel telefoonnummer</w:t>
            </w:r>
          </w:p>
        </w:tc>
        <w:tc>
          <w:tcPr>
            <w:tcW w:w="4252" w:type="dxa"/>
          </w:tcPr>
          <w:p w14:paraId="358F52B6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</w:tbl>
    <w:p w14:paraId="7939649F" w14:textId="77777777" w:rsidR="008F316D" w:rsidRPr="00C376D2" w:rsidRDefault="008F316D" w:rsidP="008F316D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8"/>
          <w:szCs w:val="18"/>
        </w:rPr>
      </w:pPr>
    </w:p>
    <w:p w14:paraId="29D61396" w14:textId="77777777" w:rsidR="008F316D" w:rsidRPr="00C376D2" w:rsidRDefault="008F316D" w:rsidP="008F316D">
      <w:pPr>
        <w:tabs>
          <w:tab w:val="left" w:pos="4820"/>
        </w:tabs>
        <w:spacing w:line="280" w:lineRule="exact"/>
        <w:ind w:left="426" w:hanging="426"/>
        <w:jc w:val="both"/>
        <w:rPr>
          <w:rFonts w:ascii="News Gothic MT" w:hAnsi="News Gothic MT" w:cs="Arial"/>
          <w:b/>
          <w:sz w:val="18"/>
          <w:szCs w:val="18"/>
        </w:rPr>
      </w:pPr>
      <w:r w:rsidRPr="00C376D2">
        <w:rPr>
          <w:rFonts w:ascii="News Gothic MT" w:hAnsi="News Gothic MT" w:cs="Arial"/>
          <w:b/>
          <w:sz w:val="18"/>
          <w:szCs w:val="18"/>
        </w:rPr>
        <w:t>3.</w:t>
      </w:r>
      <w:r w:rsidRPr="00C376D2">
        <w:rPr>
          <w:rFonts w:ascii="News Gothic MT" w:hAnsi="News Gothic MT" w:cs="Arial"/>
          <w:b/>
          <w:sz w:val="18"/>
          <w:szCs w:val="18"/>
        </w:rPr>
        <w:tab/>
        <w:t xml:space="preserve">Algemene gegevens van de onder 1 bedoelde </w:t>
      </w:r>
      <w:proofErr w:type="gramStart"/>
      <w:r w:rsidRPr="00C376D2">
        <w:rPr>
          <w:rFonts w:ascii="News Gothic MT" w:hAnsi="News Gothic MT" w:cs="Arial"/>
          <w:b/>
          <w:sz w:val="18"/>
          <w:szCs w:val="18"/>
        </w:rPr>
        <w:t>onderneming /</w:t>
      </w:r>
      <w:proofErr w:type="gramEnd"/>
      <w:r w:rsidRPr="00C376D2">
        <w:rPr>
          <w:rFonts w:ascii="News Gothic MT" w:hAnsi="News Gothic MT" w:cs="Arial"/>
          <w:b/>
          <w:sz w:val="18"/>
          <w:szCs w:val="18"/>
        </w:rPr>
        <w:t xml:space="preserve"> ondernemingen</w:t>
      </w:r>
      <w:r w:rsidRPr="00C376D2">
        <w:rPr>
          <w:rFonts w:ascii="News Gothic MT" w:hAnsi="News Gothic MT" w:cs="Arial"/>
          <w:b/>
          <w:sz w:val="18"/>
          <w:szCs w:val="18"/>
        </w:rPr>
        <w:tab/>
      </w:r>
    </w:p>
    <w:tbl>
      <w:tblPr>
        <w:tblStyle w:val="Tabelraster"/>
        <w:tblW w:w="0" w:type="auto"/>
        <w:tblInd w:w="426" w:type="dxa"/>
        <w:tblLook w:val="04A0" w:firstRow="1" w:lastRow="0" w:firstColumn="1" w:lastColumn="0" w:noHBand="0" w:noVBand="1"/>
      </w:tblPr>
      <w:tblGrid>
        <w:gridCol w:w="4347"/>
        <w:gridCol w:w="4289"/>
      </w:tblGrid>
      <w:tr w:rsidR="008F316D" w:rsidRPr="00C376D2" w14:paraId="685B2E29" w14:textId="77777777" w:rsidTr="008F316D">
        <w:tc>
          <w:tcPr>
            <w:tcW w:w="4448" w:type="dxa"/>
          </w:tcPr>
          <w:p w14:paraId="14BA23A8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Soort onderneming</w:t>
            </w:r>
          </w:p>
        </w:tc>
        <w:tc>
          <w:tcPr>
            <w:tcW w:w="4414" w:type="dxa"/>
          </w:tcPr>
          <w:p w14:paraId="43F6A66B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5BE2B842" w14:textId="77777777" w:rsidTr="008F316D">
        <w:tc>
          <w:tcPr>
            <w:tcW w:w="4448" w:type="dxa"/>
          </w:tcPr>
          <w:p w14:paraId="0D06CC31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Werkzaam in deze branche sinds</w:t>
            </w:r>
          </w:p>
        </w:tc>
        <w:tc>
          <w:tcPr>
            <w:tcW w:w="4414" w:type="dxa"/>
          </w:tcPr>
          <w:p w14:paraId="58D4197D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721B24C4" w14:textId="77777777" w:rsidTr="008F316D">
        <w:tc>
          <w:tcPr>
            <w:tcW w:w="4448" w:type="dxa"/>
          </w:tcPr>
          <w:p w14:paraId="23C3B2BD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Is deze onderneming onderdeel van een holding?</w:t>
            </w:r>
          </w:p>
        </w:tc>
        <w:tc>
          <w:tcPr>
            <w:tcW w:w="4414" w:type="dxa"/>
          </w:tcPr>
          <w:p w14:paraId="25ACD2AE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C376D2">
              <w:rPr>
                <w:rFonts w:ascii="Arial" w:hAnsi="Arial" w:cs="Arial"/>
                <w:sz w:val="18"/>
                <w:szCs w:val="18"/>
              </w:rPr>
              <w:t>□</w:t>
            </w:r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 ja</w:t>
            </w:r>
            <w:proofErr w:type="gramEnd"/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    </w:t>
            </w:r>
            <w:r w:rsidRPr="00C376D2">
              <w:rPr>
                <w:rFonts w:ascii="Arial" w:hAnsi="Arial" w:cs="Arial"/>
                <w:sz w:val="18"/>
                <w:szCs w:val="18"/>
              </w:rPr>
              <w:t>□</w:t>
            </w:r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nee (</w:t>
            </w:r>
            <w:proofErr w:type="spellStart"/>
            <w:r w:rsidRPr="00C376D2">
              <w:rPr>
                <w:rFonts w:ascii="News Gothic MT" w:hAnsi="News Gothic MT" w:cs="Arial"/>
                <w:sz w:val="18"/>
                <w:szCs w:val="18"/>
              </w:rPr>
              <w:t>s.v.p</w:t>
            </w:r>
            <w:proofErr w:type="spellEnd"/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aankruisen van toepassing is)</w:t>
            </w:r>
          </w:p>
        </w:tc>
      </w:tr>
      <w:tr w:rsidR="008F316D" w:rsidRPr="00C376D2" w14:paraId="2AB7C51F" w14:textId="77777777" w:rsidTr="008F316D">
        <w:tc>
          <w:tcPr>
            <w:tcW w:w="4448" w:type="dxa"/>
          </w:tcPr>
          <w:p w14:paraId="165E5EF4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Zo ja, vul de gegevens van de moederorganisatie in:</w:t>
            </w:r>
          </w:p>
        </w:tc>
        <w:tc>
          <w:tcPr>
            <w:tcW w:w="4414" w:type="dxa"/>
          </w:tcPr>
          <w:p w14:paraId="3D6D71E9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20718191" w14:textId="77777777" w:rsidTr="008F316D">
        <w:tc>
          <w:tcPr>
            <w:tcW w:w="4448" w:type="dxa"/>
          </w:tcPr>
          <w:p w14:paraId="6712090E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Naam</w:t>
            </w:r>
          </w:p>
        </w:tc>
        <w:tc>
          <w:tcPr>
            <w:tcW w:w="4414" w:type="dxa"/>
          </w:tcPr>
          <w:p w14:paraId="39F25346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030763E0" w14:textId="77777777" w:rsidTr="008F316D">
        <w:tc>
          <w:tcPr>
            <w:tcW w:w="4448" w:type="dxa"/>
          </w:tcPr>
          <w:p w14:paraId="3D84690C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Staatnaam en huisnummer</w:t>
            </w:r>
          </w:p>
        </w:tc>
        <w:tc>
          <w:tcPr>
            <w:tcW w:w="4414" w:type="dxa"/>
          </w:tcPr>
          <w:p w14:paraId="1BBED53E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  <w:tr w:rsidR="008F316D" w:rsidRPr="00C376D2" w14:paraId="4AEA8AC8" w14:textId="77777777" w:rsidTr="008F316D">
        <w:tc>
          <w:tcPr>
            <w:tcW w:w="4448" w:type="dxa"/>
          </w:tcPr>
          <w:p w14:paraId="4D8F2C44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C376D2">
              <w:rPr>
                <w:rFonts w:ascii="News Gothic MT" w:hAnsi="News Gothic MT" w:cs="Arial"/>
                <w:sz w:val="18"/>
                <w:szCs w:val="18"/>
              </w:rPr>
              <w:t>Postcode /</w:t>
            </w:r>
            <w:proofErr w:type="gramEnd"/>
            <w:r w:rsidRPr="00C376D2">
              <w:rPr>
                <w:rFonts w:ascii="News Gothic MT" w:hAnsi="News Gothic MT" w:cs="Arial"/>
                <w:sz w:val="18"/>
                <w:szCs w:val="18"/>
              </w:rPr>
              <w:t xml:space="preserve"> Plaats</w:t>
            </w:r>
          </w:p>
        </w:tc>
        <w:tc>
          <w:tcPr>
            <w:tcW w:w="4414" w:type="dxa"/>
          </w:tcPr>
          <w:p w14:paraId="08A206C6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</w:tbl>
    <w:p w14:paraId="22DB04FB" w14:textId="77777777" w:rsidR="008F316D" w:rsidRPr="00C376D2" w:rsidRDefault="008F316D" w:rsidP="008F316D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8"/>
          <w:szCs w:val="18"/>
        </w:rPr>
      </w:pPr>
    </w:p>
    <w:p w14:paraId="475AE15B" w14:textId="77777777" w:rsidR="008F316D" w:rsidRPr="00C376D2" w:rsidRDefault="008F316D" w:rsidP="008F316D">
      <w:pPr>
        <w:tabs>
          <w:tab w:val="left" w:pos="426"/>
        </w:tabs>
        <w:spacing w:line="280" w:lineRule="exact"/>
        <w:jc w:val="both"/>
        <w:rPr>
          <w:rFonts w:ascii="News Gothic MT" w:hAnsi="News Gothic MT" w:cs="Arial"/>
          <w:sz w:val="18"/>
          <w:szCs w:val="18"/>
        </w:rPr>
      </w:pPr>
      <w:r w:rsidRPr="00C376D2">
        <w:rPr>
          <w:rFonts w:ascii="News Gothic MT" w:hAnsi="News Gothic MT" w:cs="Arial"/>
          <w:b/>
          <w:sz w:val="18"/>
          <w:szCs w:val="18"/>
        </w:rPr>
        <w:t>4.</w:t>
      </w:r>
      <w:r w:rsidRPr="00C376D2">
        <w:rPr>
          <w:rFonts w:ascii="News Gothic MT" w:hAnsi="News Gothic MT" w:cs="Arial"/>
          <w:b/>
          <w:sz w:val="18"/>
          <w:szCs w:val="18"/>
        </w:rPr>
        <w:tab/>
        <w:t xml:space="preserve">Gaat akkoord met bijlage het Programma van Eisen in bijlage D. </w:t>
      </w:r>
    </w:p>
    <w:tbl>
      <w:tblPr>
        <w:tblStyle w:val="Tabelraster"/>
        <w:tblW w:w="0" w:type="auto"/>
        <w:tblInd w:w="426" w:type="dxa"/>
        <w:tblLook w:val="04A0" w:firstRow="1" w:lastRow="0" w:firstColumn="1" w:lastColumn="0" w:noHBand="0" w:noVBand="1"/>
      </w:tblPr>
      <w:tblGrid>
        <w:gridCol w:w="4358"/>
        <w:gridCol w:w="4278"/>
      </w:tblGrid>
      <w:tr w:rsidR="008F316D" w:rsidRPr="00C376D2" w14:paraId="170E1890" w14:textId="77777777" w:rsidTr="008F316D">
        <w:tc>
          <w:tcPr>
            <w:tcW w:w="4461" w:type="dxa"/>
          </w:tcPr>
          <w:p w14:paraId="0484478A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Akkoord:</w:t>
            </w:r>
          </w:p>
        </w:tc>
        <w:tc>
          <w:tcPr>
            <w:tcW w:w="4401" w:type="dxa"/>
          </w:tcPr>
          <w:p w14:paraId="61B926B0" w14:textId="77777777" w:rsidR="008F316D" w:rsidRPr="00C376D2" w:rsidRDefault="008F316D" w:rsidP="008F316D">
            <w:pPr>
              <w:tabs>
                <w:tab w:val="left" w:pos="4820"/>
              </w:tabs>
              <w:spacing w:line="280" w:lineRule="exact"/>
              <w:jc w:val="both"/>
              <w:rPr>
                <w:rFonts w:ascii="News Gothic MT" w:hAnsi="News Gothic MT" w:cs="Arial"/>
                <w:sz w:val="18"/>
                <w:szCs w:val="18"/>
              </w:rPr>
            </w:pPr>
          </w:p>
        </w:tc>
      </w:tr>
    </w:tbl>
    <w:p w14:paraId="18E0A249" w14:textId="77777777" w:rsidR="00185F64" w:rsidRDefault="00185F64" w:rsidP="008F316D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8"/>
          <w:szCs w:val="18"/>
        </w:rPr>
      </w:pPr>
    </w:p>
    <w:p w14:paraId="046AA3B5" w14:textId="77777777" w:rsidR="002B3E26" w:rsidRPr="00C376D2" w:rsidRDefault="002B3E26" w:rsidP="008F316D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8F316D" w:rsidRPr="00C376D2" w14:paraId="69062BD1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79AC3AA0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624" w:type="dxa"/>
          </w:tcPr>
          <w:p w14:paraId="5F5207E8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02B48882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2CCBD748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624" w:type="dxa"/>
          </w:tcPr>
          <w:p w14:paraId="230E9D48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4EDC58D6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62E5A34A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624" w:type="dxa"/>
          </w:tcPr>
          <w:p w14:paraId="1EB63357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208CC054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7648E779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Plaats en datum</w:t>
            </w:r>
          </w:p>
        </w:tc>
        <w:tc>
          <w:tcPr>
            <w:tcW w:w="4624" w:type="dxa"/>
          </w:tcPr>
          <w:p w14:paraId="65E51613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77BC0890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52BB1FCB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Handtekening</w:t>
            </w:r>
          </w:p>
          <w:p w14:paraId="6FBFA14F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</w:p>
        </w:tc>
        <w:tc>
          <w:tcPr>
            <w:tcW w:w="4624" w:type="dxa"/>
          </w:tcPr>
          <w:p w14:paraId="259C497D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</w:tbl>
    <w:p w14:paraId="67F88DF4" w14:textId="6C40B2E5" w:rsidR="008F316D" w:rsidRPr="00C376D2" w:rsidRDefault="008F316D" w:rsidP="00791CAF">
      <w:pPr>
        <w:spacing w:line="280" w:lineRule="exact"/>
        <w:rPr>
          <w:rFonts w:ascii="News Gothic MT" w:hAnsi="News Gothic MT" w:cs="Arial"/>
          <w:sz w:val="18"/>
          <w:szCs w:val="18"/>
        </w:rPr>
      </w:pPr>
      <w:r w:rsidRPr="00C376D2">
        <w:rPr>
          <w:rFonts w:ascii="News Gothic MT" w:hAnsi="News Gothic MT" w:cs="Arial"/>
          <w:color w:val="000000"/>
          <w:sz w:val="19"/>
          <w:szCs w:val="19"/>
        </w:rPr>
        <w:br w:type="page"/>
      </w:r>
    </w:p>
    <w:p w14:paraId="6D88A8A3" w14:textId="124FCB08" w:rsidR="00A73DAC" w:rsidRPr="00D363C7" w:rsidRDefault="008F316D" w:rsidP="00D363C7">
      <w:pPr>
        <w:tabs>
          <w:tab w:val="left" w:pos="4820"/>
        </w:tabs>
        <w:spacing w:line="360" w:lineRule="exact"/>
        <w:ind w:left="1418" w:hanging="1418"/>
        <w:jc w:val="both"/>
        <w:rPr>
          <w:rFonts w:ascii="News Gothic MT" w:hAnsi="News Gothic MT" w:cs="Arial"/>
          <w:b/>
          <w:color w:val="0070C0"/>
        </w:rPr>
      </w:pPr>
      <w:r w:rsidRPr="00D363C7">
        <w:rPr>
          <w:rFonts w:ascii="News Gothic MT" w:hAnsi="News Gothic MT" w:cs="Arial"/>
          <w:b/>
          <w:color w:val="0070C0"/>
        </w:rPr>
        <w:lastRenderedPageBreak/>
        <w:t xml:space="preserve">Bijlage </w:t>
      </w:r>
      <w:r w:rsidR="00D363C7" w:rsidRPr="00D363C7">
        <w:rPr>
          <w:rFonts w:ascii="News Gothic MT" w:hAnsi="News Gothic MT" w:cs="Arial"/>
          <w:b/>
          <w:color w:val="0070C0"/>
        </w:rPr>
        <w:t>E</w:t>
      </w:r>
      <w:r w:rsidRPr="00D363C7">
        <w:rPr>
          <w:rFonts w:ascii="News Gothic MT" w:hAnsi="News Gothic MT" w:cs="Arial"/>
          <w:b/>
          <w:color w:val="0070C0"/>
        </w:rPr>
        <w:t>.</w:t>
      </w:r>
      <w:r w:rsidR="00D363C7" w:rsidRPr="00D363C7">
        <w:rPr>
          <w:rFonts w:ascii="News Gothic MT" w:hAnsi="News Gothic MT" w:cs="Arial"/>
          <w:b/>
          <w:color w:val="0070C0"/>
        </w:rPr>
        <w:tab/>
      </w:r>
      <w:r w:rsidRPr="00D363C7">
        <w:rPr>
          <w:rFonts w:ascii="News Gothic MT" w:hAnsi="News Gothic MT" w:cs="Arial"/>
          <w:b/>
          <w:color w:val="0070C0"/>
        </w:rPr>
        <w:t xml:space="preserve">Formulier </w:t>
      </w:r>
      <w:r w:rsidR="00792AE6" w:rsidRPr="00D363C7">
        <w:rPr>
          <w:rFonts w:ascii="News Gothic MT" w:hAnsi="News Gothic MT" w:cs="Arial"/>
          <w:b/>
          <w:color w:val="0070C0"/>
        </w:rPr>
        <w:t>referenties</w:t>
      </w:r>
    </w:p>
    <w:p w14:paraId="2EBA6E13" w14:textId="77777777" w:rsidR="00A73DAC" w:rsidRPr="002B3A78" w:rsidRDefault="00A73DAC" w:rsidP="00A73DAC">
      <w:pPr>
        <w:spacing w:line="280" w:lineRule="exact"/>
        <w:rPr>
          <w:rFonts w:ascii="News Gothic MT" w:hAnsi="News Gothic MT" w:cs="Arial"/>
          <w:sz w:val="19"/>
          <w:szCs w:val="19"/>
        </w:rPr>
      </w:pPr>
      <w:r w:rsidRPr="002B3A78">
        <w:rPr>
          <w:rFonts w:ascii="News Gothic MT" w:hAnsi="News Gothic MT" w:cs="Arial"/>
          <w:sz w:val="19"/>
          <w:szCs w:val="19"/>
        </w:rPr>
        <w:t>U dient de referentie in onderstaand model in te vullen.</w:t>
      </w:r>
    </w:p>
    <w:p w14:paraId="411DA84B" w14:textId="77777777" w:rsidR="00A73DAC" w:rsidRPr="002B3A78" w:rsidRDefault="00A73DAC" w:rsidP="00A73DAC">
      <w:pPr>
        <w:spacing w:line="280" w:lineRule="exact"/>
        <w:rPr>
          <w:rFonts w:ascii="News Gothic MT" w:hAnsi="News Gothic MT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6"/>
        <w:gridCol w:w="5886"/>
      </w:tblGrid>
      <w:tr w:rsidR="00A73DAC" w:rsidRPr="002B3A78" w14:paraId="510C61DF" w14:textId="77777777" w:rsidTr="009A4CC1">
        <w:tc>
          <w:tcPr>
            <w:tcW w:w="3176" w:type="dxa"/>
            <w:shd w:val="clear" w:color="auto" w:fill="BFBFBF" w:themeFill="background1" w:themeFillShade="BF"/>
          </w:tcPr>
          <w:p w14:paraId="29CE1379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  <w:p w14:paraId="61CDD4B5" w14:textId="100F0AC8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bCs/>
                <w:sz w:val="18"/>
                <w:szCs w:val="18"/>
              </w:rPr>
              <w:t>Kerncompetentie</w:t>
            </w:r>
            <w:r w:rsidR="00952333">
              <w:rPr>
                <w:rFonts w:ascii="News Gothic MT" w:hAnsi="News Gothic MT" w:cs="Arial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30661619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  <w:p w14:paraId="576A779A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bCs/>
                <w:sz w:val="18"/>
                <w:szCs w:val="18"/>
              </w:rPr>
              <w:t>Toelichting</w:t>
            </w:r>
          </w:p>
          <w:p w14:paraId="2A7B2377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</w:tc>
      </w:tr>
      <w:tr w:rsidR="00A73DAC" w:rsidRPr="002B3A78" w14:paraId="5095C4BB" w14:textId="77777777" w:rsidTr="009A4CC1">
        <w:tc>
          <w:tcPr>
            <w:tcW w:w="3176" w:type="dxa"/>
            <w:shd w:val="clear" w:color="auto" w:fill="FFFFFF"/>
          </w:tcPr>
          <w:p w14:paraId="01F2D122" w14:textId="738F9536" w:rsidR="00A73DAC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>
              <w:rPr>
                <w:rFonts w:ascii="News Gothic MT" w:hAnsi="News Gothic MT" w:cs="Arial"/>
                <w:sz w:val="18"/>
                <w:szCs w:val="18"/>
              </w:rPr>
              <w:t>A</w:t>
            </w:r>
            <w:r w:rsidRPr="00952333">
              <w:rPr>
                <w:rFonts w:ascii="News Gothic MT" w:hAnsi="News Gothic MT" w:cs="Arial"/>
                <w:sz w:val="18"/>
                <w:szCs w:val="18"/>
              </w:rPr>
              <w:t>antoonbare ervaring met ontwerp en uitwerking van vormgeving en informatiestructuur voor een vergelijkbare informatie-intensieve website.</w:t>
            </w:r>
          </w:p>
        </w:tc>
        <w:tc>
          <w:tcPr>
            <w:tcW w:w="5886" w:type="dxa"/>
            <w:shd w:val="clear" w:color="auto" w:fill="FFFFFF"/>
          </w:tcPr>
          <w:p w14:paraId="5B4DBE98" w14:textId="690C9435" w:rsidR="00A73DAC" w:rsidRPr="002B3A78" w:rsidRDefault="00A73DAC" w:rsidP="009A4CC1">
            <w:pPr>
              <w:spacing w:line="280" w:lineRule="exact"/>
              <w:rPr>
                <w:rFonts w:ascii="News Gothic MT" w:hAnsi="News Gothic MT" w:cs="Arial"/>
                <w:i/>
                <w:sz w:val="18"/>
                <w:szCs w:val="18"/>
              </w:rPr>
            </w:pPr>
          </w:p>
        </w:tc>
      </w:tr>
      <w:tr w:rsidR="00A73DAC" w:rsidRPr="002B3A78" w14:paraId="276A0F51" w14:textId="77777777" w:rsidTr="009A4CC1">
        <w:tc>
          <w:tcPr>
            <w:tcW w:w="3176" w:type="dxa"/>
            <w:shd w:val="clear" w:color="auto" w:fill="FFFFFF"/>
          </w:tcPr>
          <w:p w14:paraId="1CA91FEA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Opdrachtgever (organisatie):</w:t>
            </w:r>
          </w:p>
          <w:p w14:paraId="1F3A0FA7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117743A0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A73DAC" w:rsidRPr="002B3A78" w14:paraId="79D45430" w14:textId="77777777" w:rsidTr="009A4CC1">
        <w:tc>
          <w:tcPr>
            <w:tcW w:w="3176" w:type="dxa"/>
            <w:shd w:val="clear" w:color="auto" w:fill="FFFFFF"/>
          </w:tcPr>
          <w:p w14:paraId="2ADA6720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Plaats van uitvoering:</w:t>
            </w:r>
          </w:p>
          <w:p w14:paraId="17B30228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49666F9A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A73DAC" w:rsidRPr="002B3A78" w14:paraId="754E6041" w14:textId="77777777" w:rsidTr="009A4CC1">
        <w:tc>
          <w:tcPr>
            <w:tcW w:w="3176" w:type="dxa"/>
            <w:shd w:val="clear" w:color="auto" w:fill="FFFFFF"/>
          </w:tcPr>
          <w:p w14:paraId="61AEAF32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Tijdstip van uitvoering:</w:t>
            </w:r>
          </w:p>
          <w:p w14:paraId="0583F173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(</w:t>
            </w: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max.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3 jaar geleden)</w:t>
            </w:r>
          </w:p>
        </w:tc>
        <w:tc>
          <w:tcPr>
            <w:tcW w:w="5886" w:type="dxa"/>
            <w:shd w:val="clear" w:color="auto" w:fill="FFFFFF"/>
          </w:tcPr>
          <w:p w14:paraId="31D28BEA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</w:p>
        </w:tc>
      </w:tr>
      <w:tr w:rsidR="00A73DAC" w:rsidRPr="002B3A78" w14:paraId="7DB02C68" w14:textId="77777777" w:rsidTr="009A4CC1">
        <w:tc>
          <w:tcPr>
            <w:tcW w:w="3176" w:type="dxa"/>
            <w:shd w:val="clear" w:color="auto" w:fill="FFFFFF"/>
          </w:tcPr>
          <w:p w14:paraId="5ACF8C0E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Korte omschrijving opdracht:</w:t>
            </w:r>
          </w:p>
          <w:p w14:paraId="673CEB65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(</w:t>
            </w: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max.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500 woorden)</w:t>
            </w:r>
          </w:p>
        </w:tc>
        <w:tc>
          <w:tcPr>
            <w:tcW w:w="5886" w:type="dxa"/>
            <w:shd w:val="clear" w:color="auto" w:fill="FFFFFF"/>
          </w:tcPr>
          <w:p w14:paraId="271F7AA1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>Korte beschrijving van de referentieopdracht.</w:t>
            </w:r>
          </w:p>
        </w:tc>
      </w:tr>
      <w:tr w:rsidR="00A73DAC" w:rsidRPr="002B3A78" w14:paraId="38D20816" w14:textId="77777777" w:rsidTr="009A4CC1">
        <w:tc>
          <w:tcPr>
            <w:tcW w:w="3176" w:type="dxa"/>
            <w:shd w:val="clear" w:color="auto" w:fill="FFFFFF"/>
          </w:tcPr>
          <w:p w14:paraId="6AA47B47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Uitgevoerd als:</w:t>
            </w:r>
          </w:p>
          <w:p w14:paraId="431A4968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627EE2DC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i/>
                <w:sz w:val="18"/>
                <w:szCs w:val="18"/>
              </w:rPr>
              <w:t>hoofdaannemer /</w:t>
            </w:r>
            <w:proofErr w:type="gramEnd"/>
            <w:r w:rsidRPr="002B3A78">
              <w:rPr>
                <w:rFonts w:ascii="News Gothic MT" w:hAnsi="News Gothic MT" w:cs="Arial"/>
                <w:i/>
                <w:sz w:val="18"/>
                <w:szCs w:val="18"/>
              </w:rPr>
              <w:t xml:space="preserve"> in combinatie / als onderaannemer;</w:t>
            </w: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 xml:space="preserve"> betrokkenheid van de </w:t>
            </w:r>
            <w:r w:rsidRPr="002B3A78">
              <w:rPr>
                <w:rFonts w:ascii="News Gothic MT" w:hAnsi="News Gothic MT" w:cs="Arial"/>
                <w:color w:val="000000" w:themeColor="text1"/>
                <w:sz w:val="18"/>
                <w:szCs w:val="18"/>
              </w:rPr>
              <w:t>inschrijver</w:t>
            </w: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 xml:space="preserve"> en beschrijving van de werkzaamheden in relatie tot de totale dienstverlening van de referentieopdracht kort toelichten.</w:t>
            </w:r>
          </w:p>
        </w:tc>
      </w:tr>
      <w:tr w:rsidR="00A73DAC" w:rsidRPr="002B3A78" w14:paraId="46DE9B21" w14:textId="77777777" w:rsidTr="009A4CC1">
        <w:tc>
          <w:tcPr>
            <w:tcW w:w="3176" w:type="dxa"/>
            <w:shd w:val="clear" w:color="auto" w:fill="FFFFFF"/>
          </w:tcPr>
          <w:p w14:paraId="6C8CF8A0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Totale waarde opdracht:</w:t>
            </w:r>
          </w:p>
        </w:tc>
        <w:tc>
          <w:tcPr>
            <w:tcW w:w="5886" w:type="dxa"/>
            <w:shd w:val="clear" w:color="auto" w:fill="FFFFFF"/>
          </w:tcPr>
          <w:p w14:paraId="772AFAA6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A73DAC" w:rsidRPr="002B3A78" w14:paraId="4DC0542F" w14:textId="77777777" w:rsidTr="009A4CC1">
        <w:tc>
          <w:tcPr>
            <w:tcW w:w="3176" w:type="dxa"/>
            <w:shd w:val="clear" w:color="auto" w:fill="FFFFFF"/>
          </w:tcPr>
          <w:p w14:paraId="64F21F52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Contactpersoon:</w:t>
            </w:r>
          </w:p>
          <w:p w14:paraId="37A880EE" w14:textId="77777777" w:rsidR="00A73DAC" w:rsidRPr="002B3A78" w:rsidRDefault="00A73DAC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naam</w:t>
            </w:r>
            <w:proofErr w:type="gramEnd"/>
          </w:p>
          <w:p w14:paraId="5666F2C4" w14:textId="77777777" w:rsidR="00A73DAC" w:rsidRPr="002B3A78" w:rsidRDefault="00A73DAC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functie</w:t>
            </w:r>
            <w:proofErr w:type="gramEnd"/>
          </w:p>
          <w:p w14:paraId="467C2DE8" w14:textId="77777777" w:rsidR="00A73DAC" w:rsidRPr="002B3A78" w:rsidRDefault="00A73DAC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adres</w:t>
            </w:r>
            <w:proofErr w:type="gramEnd"/>
          </w:p>
          <w:p w14:paraId="24F9FBEB" w14:textId="77777777" w:rsidR="00A73DAC" w:rsidRPr="002B3A78" w:rsidRDefault="00A73DAC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postcode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+ plaats</w:t>
            </w:r>
          </w:p>
          <w:p w14:paraId="254229A9" w14:textId="77777777" w:rsidR="00A73DAC" w:rsidRPr="002B3A78" w:rsidRDefault="00A73DAC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telefoonnummer</w:t>
            </w:r>
            <w:proofErr w:type="gramEnd"/>
          </w:p>
        </w:tc>
        <w:tc>
          <w:tcPr>
            <w:tcW w:w="5886" w:type="dxa"/>
            <w:shd w:val="clear" w:color="auto" w:fill="FFFFFF"/>
          </w:tcPr>
          <w:p w14:paraId="7644F037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A73DAC" w:rsidRPr="002B3A78" w14:paraId="3D506429" w14:textId="77777777" w:rsidTr="009A4CC1">
        <w:tc>
          <w:tcPr>
            <w:tcW w:w="3176" w:type="dxa"/>
            <w:shd w:val="clear" w:color="auto" w:fill="FFFFFF"/>
          </w:tcPr>
          <w:p w14:paraId="666A5F9F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Bijzonderheden:</w:t>
            </w:r>
          </w:p>
        </w:tc>
        <w:tc>
          <w:tcPr>
            <w:tcW w:w="5886" w:type="dxa"/>
            <w:shd w:val="clear" w:color="auto" w:fill="FFFFFF"/>
          </w:tcPr>
          <w:p w14:paraId="19E33AB8" w14:textId="77777777" w:rsidR="00A73DAC" w:rsidRPr="002B3A78" w:rsidRDefault="00A73DAC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</w:tbl>
    <w:p w14:paraId="501F3F07" w14:textId="77777777" w:rsidR="00A73DAC" w:rsidRPr="002B3A78" w:rsidRDefault="00A73DAC" w:rsidP="00A73DAC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59C1C9FB" w14:textId="0716B02B" w:rsidR="00A73DAC" w:rsidRDefault="00A73DAC" w:rsidP="00A73DAC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9"/>
          <w:szCs w:val="19"/>
        </w:rPr>
      </w:pPr>
      <w:r w:rsidRPr="002B3A78">
        <w:rPr>
          <w:rFonts w:ascii="News Gothic MT" w:hAnsi="News Gothic MT" w:cs="Arial"/>
          <w:sz w:val="19"/>
          <w:szCs w:val="19"/>
        </w:rPr>
        <w:t xml:space="preserve">De inschrijver verklaart dat voorgaande informatie naar waarheid is verstrekt en gaat ermee akkoord dat </w:t>
      </w:r>
      <w:r>
        <w:rPr>
          <w:rFonts w:ascii="News Gothic MT" w:hAnsi="News Gothic MT" w:cs="Arial"/>
          <w:sz w:val="19"/>
          <w:szCs w:val="19"/>
        </w:rPr>
        <w:t>Aanbestedende diensten</w:t>
      </w:r>
      <w:r w:rsidRPr="002B3A78">
        <w:rPr>
          <w:rFonts w:ascii="News Gothic MT" w:hAnsi="News Gothic MT" w:cs="Arial"/>
          <w:sz w:val="19"/>
          <w:szCs w:val="19"/>
        </w:rPr>
        <w:t xml:space="preserve">, of daartoe door </w:t>
      </w:r>
      <w:r>
        <w:rPr>
          <w:rFonts w:ascii="News Gothic MT" w:hAnsi="News Gothic MT" w:cs="Arial"/>
          <w:sz w:val="19"/>
          <w:szCs w:val="19"/>
        </w:rPr>
        <w:t xml:space="preserve">Aanbestedende diensten </w:t>
      </w:r>
      <w:r w:rsidRPr="002B3A78">
        <w:rPr>
          <w:rFonts w:ascii="News Gothic MT" w:hAnsi="News Gothic MT" w:cs="Arial"/>
          <w:sz w:val="19"/>
          <w:szCs w:val="19"/>
        </w:rPr>
        <w:t xml:space="preserve">aangewezen derden, direct, zonder tussenkomst van de aanbieder, bij de referent informatie inwint. </w:t>
      </w:r>
    </w:p>
    <w:p w14:paraId="0C7113AD" w14:textId="77777777" w:rsidR="00A73DAC" w:rsidRPr="002B3A78" w:rsidRDefault="00A73DAC" w:rsidP="00A73DAC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4"/>
      </w:tblGrid>
      <w:tr w:rsidR="00A73DAC" w:rsidRPr="002B3A78" w14:paraId="2A733C37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7A6E853C" w14:textId="77777777" w:rsidR="00A73DAC" w:rsidRPr="002B3A78" w:rsidRDefault="00A73DAC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Naam (rechtsgeldig ondertekenaar)</w:t>
            </w:r>
          </w:p>
        </w:tc>
        <w:tc>
          <w:tcPr>
            <w:tcW w:w="4494" w:type="dxa"/>
          </w:tcPr>
          <w:p w14:paraId="7CFA53F1" w14:textId="77777777" w:rsidR="00A73DAC" w:rsidRPr="002B3A78" w:rsidRDefault="00A73DAC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A73DAC" w:rsidRPr="002B3A78" w14:paraId="65820E25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21D9C09B" w14:textId="77777777" w:rsidR="00A73DAC" w:rsidRPr="002B3A78" w:rsidRDefault="00A73DAC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Functie (rechtsgeldig ondertekenaar)</w:t>
            </w:r>
          </w:p>
        </w:tc>
        <w:tc>
          <w:tcPr>
            <w:tcW w:w="4494" w:type="dxa"/>
          </w:tcPr>
          <w:p w14:paraId="39BEBDBF" w14:textId="77777777" w:rsidR="00A73DAC" w:rsidRPr="002B3A78" w:rsidRDefault="00A73DAC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A73DAC" w:rsidRPr="002B3A78" w14:paraId="765F4063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49657F67" w14:textId="77777777" w:rsidR="00A73DAC" w:rsidRPr="002B3A78" w:rsidRDefault="00A73DAC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Volledige naam en rechtsvorm organisatie</w:t>
            </w:r>
          </w:p>
        </w:tc>
        <w:tc>
          <w:tcPr>
            <w:tcW w:w="4494" w:type="dxa"/>
          </w:tcPr>
          <w:p w14:paraId="55D563B7" w14:textId="77777777" w:rsidR="00A73DAC" w:rsidRPr="002B3A78" w:rsidRDefault="00A73DAC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A73DAC" w:rsidRPr="002B3A78" w14:paraId="77C33662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3F361F29" w14:textId="77777777" w:rsidR="00A73DAC" w:rsidRPr="002B3A78" w:rsidRDefault="00A73DAC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Plaats en datum</w:t>
            </w:r>
          </w:p>
        </w:tc>
        <w:tc>
          <w:tcPr>
            <w:tcW w:w="4494" w:type="dxa"/>
          </w:tcPr>
          <w:p w14:paraId="1A5631DA" w14:textId="77777777" w:rsidR="00A73DAC" w:rsidRPr="002B3A78" w:rsidRDefault="00A73DAC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A73DAC" w:rsidRPr="002B3A78" w14:paraId="7ADBE1C6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170A44AA" w14:textId="77777777" w:rsidR="00A73DAC" w:rsidRPr="002B3A78" w:rsidRDefault="00A73DAC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Handtekening</w:t>
            </w:r>
          </w:p>
          <w:p w14:paraId="7FF8F95B" w14:textId="77777777" w:rsidR="00A73DAC" w:rsidRPr="002B3A78" w:rsidRDefault="00A73DAC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  <w:tc>
          <w:tcPr>
            <w:tcW w:w="4494" w:type="dxa"/>
          </w:tcPr>
          <w:p w14:paraId="0D8322D4" w14:textId="77777777" w:rsidR="00A73DAC" w:rsidRPr="002B3A78" w:rsidRDefault="00A73DAC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</w:tbl>
    <w:p w14:paraId="60716310" w14:textId="77777777" w:rsidR="00A73DAC" w:rsidRPr="002B3A78" w:rsidRDefault="00A73DAC" w:rsidP="00A73DAC">
      <w:pPr>
        <w:tabs>
          <w:tab w:val="left" w:pos="4820"/>
        </w:tabs>
        <w:spacing w:line="360" w:lineRule="exact"/>
        <w:jc w:val="both"/>
        <w:outlineLvl w:val="0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78F239A5" w14:textId="363B5422" w:rsidR="00952333" w:rsidRDefault="00952333">
      <w:pPr>
        <w:spacing w:after="200" w:line="276" w:lineRule="auto"/>
        <w:rPr>
          <w:rFonts w:ascii="News Gothic MT" w:hAnsi="News Gothic MT" w:cs="Arial"/>
          <w:b/>
          <w:color w:val="0070C0"/>
          <w:sz w:val="18"/>
          <w:szCs w:val="18"/>
        </w:rPr>
      </w:pPr>
      <w:r>
        <w:rPr>
          <w:rFonts w:ascii="News Gothic MT" w:hAnsi="News Gothic MT" w:cs="Arial"/>
          <w:b/>
          <w:color w:val="0070C0"/>
          <w:sz w:val="18"/>
          <w:szCs w:val="1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6"/>
        <w:gridCol w:w="5886"/>
      </w:tblGrid>
      <w:tr w:rsidR="00952333" w:rsidRPr="002B3A78" w14:paraId="4D2234E9" w14:textId="77777777" w:rsidTr="009A4CC1">
        <w:tc>
          <w:tcPr>
            <w:tcW w:w="3176" w:type="dxa"/>
            <w:shd w:val="clear" w:color="auto" w:fill="BFBFBF" w:themeFill="background1" w:themeFillShade="BF"/>
          </w:tcPr>
          <w:p w14:paraId="269CE445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  <w:p w14:paraId="6BEDE535" w14:textId="665C3C6A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bCs/>
                <w:sz w:val="18"/>
                <w:szCs w:val="18"/>
              </w:rPr>
              <w:t>Kerncompetentie</w:t>
            </w:r>
            <w:r>
              <w:rPr>
                <w:rFonts w:ascii="News Gothic MT" w:hAnsi="News Gothic MT" w:cs="Arial"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207F20A9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  <w:p w14:paraId="4814B75B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bCs/>
                <w:sz w:val="18"/>
                <w:szCs w:val="18"/>
              </w:rPr>
              <w:t>Toelichting</w:t>
            </w:r>
          </w:p>
          <w:p w14:paraId="5DCAEE3B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</w:tc>
      </w:tr>
      <w:tr w:rsidR="00952333" w:rsidRPr="002B3A78" w14:paraId="0579B4E0" w14:textId="77777777" w:rsidTr="009A4CC1">
        <w:tc>
          <w:tcPr>
            <w:tcW w:w="3176" w:type="dxa"/>
            <w:shd w:val="clear" w:color="auto" w:fill="FFFFFF"/>
          </w:tcPr>
          <w:p w14:paraId="3454A291" w14:textId="1EE3DB72" w:rsidR="00952333" w:rsidRPr="002B3A78" w:rsidRDefault="00952333" w:rsidP="00952333">
            <w:pPr>
              <w:pStyle w:val="Voettekst"/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>
              <w:rPr>
                <w:rFonts w:ascii="News Gothic MT" w:hAnsi="News Gothic MT" w:cs="Arial"/>
                <w:sz w:val="18"/>
                <w:szCs w:val="18"/>
              </w:rPr>
              <w:t>A</w:t>
            </w:r>
            <w:r w:rsidRPr="00952333">
              <w:rPr>
                <w:rFonts w:ascii="News Gothic MT" w:hAnsi="News Gothic MT" w:cs="Arial"/>
                <w:sz w:val="18"/>
                <w:szCs w:val="18"/>
              </w:rPr>
              <w:t xml:space="preserve">antoonbare ervaring met het bouwen van de front-end en </w:t>
            </w:r>
            <w:proofErr w:type="spellStart"/>
            <w:proofErr w:type="gramStart"/>
            <w:r w:rsidRPr="00952333">
              <w:rPr>
                <w:rFonts w:ascii="News Gothic MT" w:hAnsi="News Gothic MT" w:cs="Arial"/>
                <w:sz w:val="18"/>
                <w:szCs w:val="18"/>
              </w:rPr>
              <w:t>back-end</w:t>
            </w:r>
            <w:proofErr w:type="spellEnd"/>
            <w:proofErr w:type="gramEnd"/>
            <w:r w:rsidRPr="00952333">
              <w:rPr>
                <w:rFonts w:ascii="News Gothic MT" w:hAnsi="News Gothic MT" w:cs="Arial"/>
                <w:sz w:val="18"/>
                <w:szCs w:val="18"/>
              </w:rPr>
              <w:t xml:space="preserve"> van een website die voldoet aan eisen genoemd in het Programma van Eisen in de meest recente release van </w:t>
            </w:r>
            <w:proofErr w:type="spellStart"/>
            <w:r w:rsidRPr="00952333">
              <w:rPr>
                <w:rFonts w:ascii="News Gothic MT" w:hAnsi="News Gothic MT" w:cs="Arial"/>
                <w:sz w:val="18"/>
                <w:szCs w:val="18"/>
              </w:rPr>
              <w:t>Drupal</w:t>
            </w:r>
            <w:proofErr w:type="spellEnd"/>
            <w:r w:rsidRPr="00952333">
              <w:rPr>
                <w:rFonts w:ascii="News Gothic MT" w:hAnsi="News Gothic MT" w:cs="Arial"/>
                <w:sz w:val="18"/>
                <w:szCs w:val="18"/>
              </w:rPr>
              <w:t xml:space="preserve"> of </w:t>
            </w:r>
            <w:proofErr w:type="spellStart"/>
            <w:r w:rsidRPr="00952333">
              <w:rPr>
                <w:rFonts w:ascii="News Gothic MT" w:hAnsi="News Gothic MT" w:cs="Arial"/>
                <w:sz w:val="18"/>
                <w:szCs w:val="18"/>
              </w:rPr>
              <w:t>Umbraco</w:t>
            </w:r>
            <w:proofErr w:type="spellEnd"/>
            <w:r w:rsidRPr="00952333">
              <w:rPr>
                <w:rFonts w:ascii="News Gothic MT" w:hAnsi="News Gothic MT" w:cs="Arial"/>
                <w:sz w:val="18"/>
                <w:szCs w:val="18"/>
              </w:rPr>
              <w:t xml:space="preserve"> (Bijlage D).</w:t>
            </w:r>
          </w:p>
        </w:tc>
        <w:tc>
          <w:tcPr>
            <w:tcW w:w="5886" w:type="dxa"/>
            <w:shd w:val="clear" w:color="auto" w:fill="FFFFFF"/>
          </w:tcPr>
          <w:p w14:paraId="2DED58F0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i/>
                <w:sz w:val="18"/>
                <w:szCs w:val="18"/>
              </w:rPr>
            </w:pPr>
          </w:p>
        </w:tc>
      </w:tr>
      <w:tr w:rsidR="00952333" w:rsidRPr="002B3A78" w14:paraId="6E00F026" w14:textId="77777777" w:rsidTr="009A4CC1">
        <w:tc>
          <w:tcPr>
            <w:tcW w:w="3176" w:type="dxa"/>
            <w:shd w:val="clear" w:color="auto" w:fill="FFFFFF"/>
          </w:tcPr>
          <w:p w14:paraId="291CA601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Opdrachtgever (organisatie):</w:t>
            </w:r>
          </w:p>
          <w:p w14:paraId="4B1949C8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24305A32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32580C1A" w14:textId="77777777" w:rsidTr="009A4CC1">
        <w:tc>
          <w:tcPr>
            <w:tcW w:w="3176" w:type="dxa"/>
            <w:shd w:val="clear" w:color="auto" w:fill="FFFFFF"/>
          </w:tcPr>
          <w:p w14:paraId="3509E6A7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Plaats van uitvoering:</w:t>
            </w:r>
          </w:p>
          <w:p w14:paraId="57E27074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2500FF8A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3C61D6D4" w14:textId="77777777" w:rsidTr="009A4CC1">
        <w:tc>
          <w:tcPr>
            <w:tcW w:w="3176" w:type="dxa"/>
            <w:shd w:val="clear" w:color="auto" w:fill="FFFFFF"/>
          </w:tcPr>
          <w:p w14:paraId="76D51968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Tijdstip van uitvoering:</w:t>
            </w:r>
          </w:p>
          <w:p w14:paraId="683CB46C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(</w:t>
            </w: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max.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3 jaar geleden)</w:t>
            </w:r>
          </w:p>
        </w:tc>
        <w:tc>
          <w:tcPr>
            <w:tcW w:w="5886" w:type="dxa"/>
            <w:shd w:val="clear" w:color="auto" w:fill="FFFFFF"/>
          </w:tcPr>
          <w:p w14:paraId="7BE286FF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</w:p>
        </w:tc>
      </w:tr>
      <w:tr w:rsidR="00952333" w:rsidRPr="002B3A78" w14:paraId="2635513A" w14:textId="77777777" w:rsidTr="009A4CC1">
        <w:tc>
          <w:tcPr>
            <w:tcW w:w="3176" w:type="dxa"/>
            <w:shd w:val="clear" w:color="auto" w:fill="FFFFFF"/>
          </w:tcPr>
          <w:p w14:paraId="107B55F7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Korte omschrijving opdracht:</w:t>
            </w:r>
          </w:p>
          <w:p w14:paraId="669D9B20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(</w:t>
            </w: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max.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500 woorden)</w:t>
            </w:r>
          </w:p>
        </w:tc>
        <w:tc>
          <w:tcPr>
            <w:tcW w:w="5886" w:type="dxa"/>
            <w:shd w:val="clear" w:color="auto" w:fill="FFFFFF"/>
          </w:tcPr>
          <w:p w14:paraId="475515E2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>Korte beschrijving van de referentieopdracht.</w:t>
            </w:r>
          </w:p>
        </w:tc>
      </w:tr>
      <w:tr w:rsidR="00952333" w:rsidRPr="002B3A78" w14:paraId="4C943B85" w14:textId="77777777" w:rsidTr="009A4CC1">
        <w:tc>
          <w:tcPr>
            <w:tcW w:w="3176" w:type="dxa"/>
            <w:shd w:val="clear" w:color="auto" w:fill="FFFFFF"/>
          </w:tcPr>
          <w:p w14:paraId="6679D48B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Uitgevoerd als:</w:t>
            </w:r>
          </w:p>
          <w:p w14:paraId="6ADBB45B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09A2FB6D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i/>
                <w:sz w:val="18"/>
                <w:szCs w:val="18"/>
              </w:rPr>
              <w:t>hoofdaannemer /</w:t>
            </w:r>
            <w:proofErr w:type="gramEnd"/>
            <w:r w:rsidRPr="002B3A78">
              <w:rPr>
                <w:rFonts w:ascii="News Gothic MT" w:hAnsi="News Gothic MT" w:cs="Arial"/>
                <w:i/>
                <w:sz w:val="18"/>
                <w:szCs w:val="18"/>
              </w:rPr>
              <w:t xml:space="preserve"> in combinatie / als onderaannemer;</w:t>
            </w: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 xml:space="preserve"> betrokkenheid van de </w:t>
            </w:r>
            <w:r w:rsidRPr="002B3A78">
              <w:rPr>
                <w:rFonts w:ascii="News Gothic MT" w:hAnsi="News Gothic MT" w:cs="Arial"/>
                <w:color w:val="000000" w:themeColor="text1"/>
                <w:sz w:val="18"/>
                <w:szCs w:val="18"/>
              </w:rPr>
              <w:t>inschrijver</w:t>
            </w: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 xml:space="preserve"> en beschrijving van de werkzaamheden in relatie tot de totale dienstverlening van de referentieopdracht kort toelichten.</w:t>
            </w:r>
          </w:p>
        </w:tc>
      </w:tr>
      <w:tr w:rsidR="00952333" w:rsidRPr="002B3A78" w14:paraId="5440955F" w14:textId="77777777" w:rsidTr="009A4CC1">
        <w:tc>
          <w:tcPr>
            <w:tcW w:w="3176" w:type="dxa"/>
            <w:shd w:val="clear" w:color="auto" w:fill="FFFFFF"/>
          </w:tcPr>
          <w:p w14:paraId="6DBC3C9F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Totale waarde opdracht:</w:t>
            </w:r>
          </w:p>
        </w:tc>
        <w:tc>
          <w:tcPr>
            <w:tcW w:w="5886" w:type="dxa"/>
            <w:shd w:val="clear" w:color="auto" w:fill="FFFFFF"/>
          </w:tcPr>
          <w:p w14:paraId="696EA1C3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1684E396" w14:textId="77777777" w:rsidTr="009A4CC1">
        <w:tc>
          <w:tcPr>
            <w:tcW w:w="3176" w:type="dxa"/>
            <w:shd w:val="clear" w:color="auto" w:fill="FFFFFF"/>
          </w:tcPr>
          <w:p w14:paraId="4CAF4E0E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Contactpersoon:</w:t>
            </w:r>
          </w:p>
          <w:p w14:paraId="7C52422E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naam</w:t>
            </w:r>
            <w:proofErr w:type="gramEnd"/>
          </w:p>
          <w:p w14:paraId="7AC1C968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functie</w:t>
            </w:r>
            <w:proofErr w:type="gramEnd"/>
          </w:p>
          <w:p w14:paraId="77588DCB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adres</w:t>
            </w:r>
            <w:proofErr w:type="gramEnd"/>
          </w:p>
          <w:p w14:paraId="1B449E0F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postcode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+ plaats</w:t>
            </w:r>
          </w:p>
          <w:p w14:paraId="32705BEC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telefoonnummer</w:t>
            </w:r>
            <w:proofErr w:type="gramEnd"/>
          </w:p>
        </w:tc>
        <w:tc>
          <w:tcPr>
            <w:tcW w:w="5886" w:type="dxa"/>
            <w:shd w:val="clear" w:color="auto" w:fill="FFFFFF"/>
          </w:tcPr>
          <w:p w14:paraId="1B834899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7EBCC8AC" w14:textId="77777777" w:rsidTr="009A4CC1">
        <w:tc>
          <w:tcPr>
            <w:tcW w:w="3176" w:type="dxa"/>
            <w:shd w:val="clear" w:color="auto" w:fill="FFFFFF"/>
          </w:tcPr>
          <w:p w14:paraId="031BA858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Bijzonderheden:</w:t>
            </w:r>
          </w:p>
        </w:tc>
        <w:tc>
          <w:tcPr>
            <w:tcW w:w="5886" w:type="dxa"/>
            <w:shd w:val="clear" w:color="auto" w:fill="FFFFFF"/>
          </w:tcPr>
          <w:p w14:paraId="5715E9F2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</w:tbl>
    <w:p w14:paraId="2B6B6493" w14:textId="77777777" w:rsidR="00952333" w:rsidRPr="002B3A78" w:rsidRDefault="00952333" w:rsidP="00952333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51FE1911" w14:textId="77777777" w:rsidR="00952333" w:rsidRDefault="00952333" w:rsidP="00952333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9"/>
          <w:szCs w:val="19"/>
        </w:rPr>
      </w:pPr>
      <w:r w:rsidRPr="002B3A78">
        <w:rPr>
          <w:rFonts w:ascii="News Gothic MT" w:hAnsi="News Gothic MT" w:cs="Arial"/>
          <w:sz w:val="19"/>
          <w:szCs w:val="19"/>
        </w:rPr>
        <w:t xml:space="preserve">De inschrijver verklaart dat voorgaande informatie naar waarheid is verstrekt en gaat ermee akkoord dat </w:t>
      </w:r>
      <w:r>
        <w:rPr>
          <w:rFonts w:ascii="News Gothic MT" w:hAnsi="News Gothic MT" w:cs="Arial"/>
          <w:sz w:val="19"/>
          <w:szCs w:val="19"/>
        </w:rPr>
        <w:t>Aanbestedende diensten</w:t>
      </w:r>
      <w:r w:rsidRPr="002B3A78">
        <w:rPr>
          <w:rFonts w:ascii="News Gothic MT" w:hAnsi="News Gothic MT" w:cs="Arial"/>
          <w:sz w:val="19"/>
          <w:szCs w:val="19"/>
        </w:rPr>
        <w:t xml:space="preserve">, of daartoe door </w:t>
      </w:r>
      <w:r>
        <w:rPr>
          <w:rFonts w:ascii="News Gothic MT" w:hAnsi="News Gothic MT" w:cs="Arial"/>
          <w:sz w:val="19"/>
          <w:szCs w:val="19"/>
        </w:rPr>
        <w:t xml:space="preserve">Aanbestedende diensten </w:t>
      </w:r>
      <w:r w:rsidRPr="002B3A78">
        <w:rPr>
          <w:rFonts w:ascii="News Gothic MT" w:hAnsi="News Gothic MT" w:cs="Arial"/>
          <w:sz w:val="19"/>
          <w:szCs w:val="19"/>
        </w:rPr>
        <w:t xml:space="preserve">aangewezen derden, direct, zonder tussenkomst van de aanbieder, bij de referent informatie inwint. </w:t>
      </w:r>
    </w:p>
    <w:p w14:paraId="1C148DD3" w14:textId="77777777" w:rsidR="00952333" w:rsidRPr="002B3A78" w:rsidRDefault="00952333" w:rsidP="00952333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4"/>
      </w:tblGrid>
      <w:tr w:rsidR="00952333" w:rsidRPr="002B3A78" w14:paraId="32CD6593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5B9199AA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Naam (rechtsgeldig ondertekenaar)</w:t>
            </w:r>
          </w:p>
        </w:tc>
        <w:tc>
          <w:tcPr>
            <w:tcW w:w="4494" w:type="dxa"/>
          </w:tcPr>
          <w:p w14:paraId="7BC0E991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42791C4C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0CBE82A9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Functie (rechtsgeldig ondertekenaar)</w:t>
            </w:r>
          </w:p>
        </w:tc>
        <w:tc>
          <w:tcPr>
            <w:tcW w:w="4494" w:type="dxa"/>
          </w:tcPr>
          <w:p w14:paraId="03A74119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6E3C83DC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3B3F5CA3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Volledige naam en rechtsvorm organisatie</w:t>
            </w:r>
          </w:p>
        </w:tc>
        <w:tc>
          <w:tcPr>
            <w:tcW w:w="4494" w:type="dxa"/>
          </w:tcPr>
          <w:p w14:paraId="08D1A891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4B5F3757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229B902D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Plaats en datum</w:t>
            </w:r>
          </w:p>
        </w:tc>
        <w:tc>
          <w:tcPr>
            <w:tcW w:w="4494" w:type="dxa"/>
          </w:tcPr>
          <w:p w14:paraId="44F6CE90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5076C770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1EDAD3F5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Handtekening</w:t>
            </w:r>
          </w:p>
          <w:p w14:paraId="4C021F31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  <w:tc>
          <w:tcPr>
            <w:tcW w:w="4494" w:type="dxa"/>
          </w:tcPr>
          <w:p w14:paraId="087375B1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</w:tbl>
    <w:p w14:paraId="1D176C27" w14:textId="5AFCC943" w:rsidR="00952333" w:rsidRDefault="00952333" w:rsidP="00A73DAC">
      <w:pPr>
        <w:tabs>
          <w:tab w:val="left" w:pos="4820"/>
        </w:tabs>
        <w:spacing w:line="360" w:lineRule="exact"/>
        <w:jc w:val="both"/>
        <w:outlineLvl w:val="0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2EC20235" w14:textId="77777777" w:rsidR="00952333" w:rsidRDefault="00952333">
      <w:pPr>
        <w:spacing w:after="200" w:line="276" w:lineRule="auto"/>
        <w:rPr>
          <w:rFonts w:ascii="News Gothic MT" w:hAnsi="News Gothic MT" w:cs="Arial"/>
          <w:b/>
          <w:color w:val="0070C0"/>
          <w:sz w:val="18"/>
          <w:szCs w:val="18"/>
        </w:rPr>
      </w:pPr>
      <w:r>
        <w:rPr>
          <w:rFonts w:ascii="News Gothic MT" w:hAnsi="News Gothic MT" w:cs="Arial"/>
          <w:b/>
          <w:color w:val="0070C0"/>
          <w:sz w:val="18"/>
          <w:szCs w:val="1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6"/>
        <w:gridCol w:w="5886"/>
      </w:tblGrid>
      <w:tr w:rsidR="00952333" w:rsidRPr="002B3A78" w14:paraId="1E329DF4" w14:textId="77777777" w:rsidTr="009A4CC1">
        <w:tc>
          <w:tcPr>
            <w:tcW w:w="3176" w:type="dxa"/>
            <w:shd w:val="clear" w:color="auto" w:fill="BFBFBF" w:themeFill="background1" w:themeFillShade="BF"/>
          </w:tcPr>
          <w:p w14:paraId="1A1D0DBA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  <w:p w14:paraId="67A4497F" w14:textId="7EAD5DFB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bCs/>
                <w:sz w:val="18"/>
                <w:szCs w:val="18"/>
              </w:rPr>
              <w:t>Kerncompetentie</w:t>
            </w:r>
            <w:r>
              <w:rPr>
                <w:rFonts w:ascii="News Gothic MT" w:hAnsi="News Gothic MT" w:cs="Arial"/>
                <w:bCs/>
                <w:sz w:val="18"/>
                <w:szCs w:val="18"/>
              </w:rPr>
              <w:t xml:space="preserve"> </w:t>
            </w:r>
            <w:r w:rsidR="00A67F10">
              <w:rPr>
                <w:rFonts w:ascii="News Gothic MT" w:hAnsi="News Gothic MT" w:cs="Arial"/>
                <w:bCs/>
                <w:sz w:val="18"/>
                <w:szCs w:val="18"/>
              </w:rPr>
              <w:t>3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24A47E6E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  <w:p w14:paraId="55930E03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bCs/>
                <w:sz w:val="18"/>
                <w:szCs w:val="18"/>
              </w:rPr>
              <w:t>Toelichting</w:t>
            </w:r>
          </w:p>
          <w:p w14:paraId="058D70F2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Cs/>
                <w:sz w:val="18"/>
                <w:szCs w:val="18"/>
              </w:rPr>
            </w:pPr>
          </w:p>
        </w:tc>
      </w:tr>
      <w:tr w:rsidR="00952333" w:rsidRPr="002B3A78" w14:paraId="07CD2702" w14:textId="77777777" w:rsidTr="009A4CC1">
        <w:tc>
          <w:tcPr>
            <w:tcW w:w="3176" w:type="dxa"/>
            <w:shd w:val="clear" w:color="auto" w:fill="FFFFFF"/>
          </w:tcPr>
          <w:p w14:paraId="16E2494C" w14:textId="3CD64FAD" w:rsidR="00952333" w:rsidRPr="002B3A78" w:rsidRDefault="00952333" w:rsidP="00952333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>
              <w:rPr>
                <w:rFonts w:ascii="News Gothic MT" w:hAnsi="News Gothic MT" w:cs="Arial"/>
                <w:sz w:val="18"/>
                <w:szCs w:val="18"/>
              </w:rPr>
              <w:t>A</w:t>
            </w:r>
            <w:r w:rsidRPr="00952333">
              <w:rPr>
                <w:rFonts w:ascii="News Gothic MT" w:hAnsi="News Gothic MT" w:cs="Arial"/>
                <w:sz w:val="18"/>
                <w:szCs w:val="18"/>
              </w:rPr>
              <w:t xml:space="preserve">antoonbare ervaring met onderhoud en beheer via een Nederlandstalige helpdesk van </w:t>
            </w:r>
            <w:r w:rsidR="00370519">
              <w:rPr>
                <w:rFonts w:ascii="News Gothic MT" w:hAnsi="News Gothic MT" w:cs="Arial"/>
                <w:sz w:val="18"/>
                <w:szCs w:val="18"/>
              </w:rPr>
              <w:t>website</w:t>
            </w:r>
            <w:r w:rsidRPr="00952333">
              <w:rPr>
                <w:rFonts w:ascii="News Gothic MT" w:hAnsi="News Gothic MT" w:cs="Arial"/>
                <w:sz w:val="18"/>
                <w:szCs w:val="18"/>
              </w:rPr>
              <w:t xml:space="preserve"> volgens een met de klant afgesloten SLA</w:t>
            </w:r>
          </w:p>
        </w:tc>
        <w:tc>
          <w:tcPr>
            <w:tcW w:w="5886" w:type="dxa"/>
            <w:shd w:val="clear" w:color="auto" w:fill="FFFFFF"/>
          </w:tcPr>
          <w:p w14:paraId="0222B02C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i/>
                <w:sz w:val="18"/>
                <w:szCs w:val="18"/>
              </w:rPr>
            </w:pPr>
          </w:p>
        </w:tc>
      </w:tr>
      <w:tr w:rsidR="00952333" w:rsidRPr="002B3A78" w14:paraId="6AAFC38B" w14:textId="77777777" w:rsidTr="009A4CC1">
        <w:tc>
          <w:tcPr>
            <w:tcW w:w="3176" w:type="dxa"/>
            <w:shd w:val="clear" w:color="auto" w:fill="FFFFFF"/>
          </w:tcPr>
          <w:p w14:paraId="645E32D8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Opdrachtgever (organisatie):</w:t>
            </w:r>
          </w:p>
          <w:p w14:paraId="0CD1855E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5CF629D5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4A9A0915" w14:textId="77777777" w:rsidTr="009A4CC1">
        <w:tc>
          <w:tcPr>
            <w:tcW w:w="3176" w:type="dxa"/>
            <w:shd w:val="clear" w:color="auto" w:fill="FFFFFF"/>
          </w:tcPr>
          <w:p w14:paraId="73ED8C4D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Plaats van uitvoering:</w:t>
            </w:r>
          </w:p>
          <w:p w14:paraId="7B2C59E2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6F81334D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3096E3CA" w14:textId="77777777" w:rsidTr="009A4CC1">
        <w:tc>
          <w:tcPr>
            <w:tcW w:w="3176" w:type="dxa"/>
            <w:shd w:val="clear" w:color="auto" w:fill="FFFFFF"/>
          </w:tcPr>
          <w:p w14:paraId="125B4B11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Tijdstip van uitvoering:</w:t>
            </w:r>
          </w:p>
          <w:p w14:paraId="535B75E2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(</w:t>
            </w: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max.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3 jaar geleden)</w:t>
            </w:r>
          </w:p>
        </w:tc>
        <w:tc>
          <w:tcPr>
            <w:tcW w:w="5886" w:type="dxa"/>
            <w:shd w:val="clear" w:color="auto" w:fill="FFFFFF"/>
          </w:tcPr>
          <w:p w14:paraId="76C64D78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</w:p>
        </w:tc>
      </w:tr>
      <w:tr w:rsidR="00952333" w:rsidRPr="002B3A78" w14:paraId="46F1447C" w14:textId="77777777" w:rsidTr="009A4CC1">
        <w:tc>
          <w:tcPr>
            <w:tcW w:w="3176" w:type="dxa"/>
            <w:shd w:val="clear" w:color="auto" w:fill="FFFFFF"/>
          </w:tcPr>
          <w:p w14:paraId="27AD8524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Korte omschrijving opdracht:</w:t>
            </w:r>
          </w:p>
          <w:p w14:paraId="46D977DD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(</w:t>
            </w: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max.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500 woorden)</w:t>
            </w:r>
          </w:p>
        </w:tc>
        <w:tc>
          <w:tcPr>
            <w:tcW w:w="5886" w:type="dxa"/>
            <w:shd w:val="clear" w:color="auto" w:fill="FFFFFF"/>
          </w:tcPr>
          <w:p w14:paraId="1FD8458F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>Korte beschrijving van de referentieopdracht.</w:t>
            </w:r>
          </w:p>
        </w:tc>
      </w:tr>
      <w:tr w:rsidR="00952333" w:rsidRPr="002B3A78" w14:paraId="1013149E" w14:textId="77777777" w:rsidTr="009A4CC1">
        <w:tc>
          <w:tcPr>
            <w:tcW w:w="3176" w:type="dxa"/>
            <w:shd w:val="clear" w:color="auto" w:fill="FFFFFF"/>
          </w:tcPr>
          <w:p w14:paraId="30DD121A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Uitgevoerd als:</w:t>
            </w:r>
          </w:p>
          <w:p w14:paraId="2C0C4D1B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6EF6E098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iCs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i/>
                <w:sz w:val="18"/>
                <w:szCs w:val="18"/>
              </w:rPr>
              <w:t>hoofdaannemer /</w:t>
            </w:r>
            <w:proofErr w:type="gramEnd"/>
            <w:r w:rsidRPr="002B3A78">
              <w:rPr>
                <w:rFonts w:ascii="News Gothic MT" w:hAnsi="News Gothic MT" w:cs="Arial"/>
                <w:i/>
                <w:sz w:val="18"/>
                <w:szCs w:val="18"/>
              </w:rPr>
              <w:t xml:space="preserve"> in combinatie / als onderaannemer;</w:t>
            </w: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 xml:space="preserve"> betrokkenheid van de </w:t>
            </w:r>
            <w:r w:rsidRPr="002B3A78">
              <w:rPr>
                <w:rFonts w:ascii="News Gothic MT" w:hAnsi="News Gothic MT" w:cs="Arial"/>
                <w:color w:val="000000" w:themeColor="text1"/>
                <w:sz w:val="18"/>
                <w:szCs w:val="18"/>
              </w:rPr>
              <w:t>inschrijver</w:t>
            </w:r>
            <w:r w:rsidRPr="002B3A78">
              <w:rPr>
                <w:rFonts w:ascii="News Gothic MT" w:hAnsi="News Gothic MT" w:cs="Arial"/>
                <w:i/>
                <w:iCs/>
                <w:sz w:val="18"/>
                <w:szCs w:val="18"/>
              </w:rPr>
              <w:t xml:space="preserve"> en beschrijving van de werkzaamheden in relatie tot de totale dienstverlening van de referentieopdracht kort toelichten.</w:t>
            </w:r>
          </w:p>
        </w:tc>
      </w:tr>
      <w:tr w:rsidR="00952333" w:rsidRPr="002B3A78" w14:paraId="6F8ABDD0" w14:textId="77777777" w:rsidTr="009A4CC1">
        <w:tc>
          <w:tcPr>
            <w:tcW w:w="3176" w:type="dxa"/>
            <w:shd w:val="clear" w:color="auto" w:fill="FFFFFF"/>
          </w:tcPr>
          <w:p w14:paraId="470AAC5E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Totale waarde opdracht:</w:t>
            </w:r>
          </w:p>
        </w:tc>
        <w:tc>
          <w:tcPr>
            <w:tcW w:w="5886" w:type="dxa"/>
            <w:shd w:val="clear" w:color="auto" w:fill="FFFFFF"/>
          </w:tcPr>
          <w:p w14:paraId="7F836A1C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12419030" w14:textId="77777777" w:rsidTr="009A4CC1">
        <w:tc>
          <w:tcPr>
            <w:tcW w:w="3176" w:type="dxa"/>
            <w:shd w:val="clear" w:color="auto" w:fill="FFFFFF"/>
          </w:tcPr>
          <w:p w14:paraId="38A0C854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Contactpersoon:</w:t>
            </w:r>
          </w:p>
          <w:p w14:paraId="0B320A6C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naam</w:t>
            </w:r>
            <w:proofErr w:type="gramEnd"/>
          </w:p>
          <w:p w14:paraId="19C684CA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functie</w:t>
            </w:r>
            <w:proofErr w:type="gramEnd"/>
          </w:p>
          <w:p w14:paraId="6FE0EBA8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adres</w:t>
            </w:r>
            <w:proofErr w:type="gramEnd"/>
          </w:p>
          <w:p w14:paraId="22BD87AA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postcode</w:t>
            </w:r>
            <w:proofErr w:type="gramEnd"/>
            <w:r w:rsidRPr="002B3A78">
              <w:rPr>
                <w:rFonts w:ascii="News Gothic MT" w:hAnsi="News Gothic MT" w:cs="Arial"/>
                <w:sz w:val="18"/>
                <w:szCs w:val="18"/>
              </w:rPr>
              <w:t xml:space="preserve"> + plaats</w:t>
            </w:r>
          </w:p>
          <w:p w14:paraId="5C0A5382" w14:textId="77777777" w:rsidR="00952333" w:rsidRPr="002B3A78" w:rsidRDefault="00952333" w:rsidP="00EE3597">
            <w:pPr>
              <w:pStyle w:val="Voettekst"/>
              <w:numPr>
                <w:ilvl w:val="0"/>
                <w:numId w:val="35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proofErr w:type="gramStart"/>
            <w:r w:rsidRPr="002B3A78">
              <w:rPr>
                <w:rFonts w:ascii="News Gothic MT" w:hAnsi="News Gothic MT" w:cs="Arial"/>
                <w:sz w:val="18"/>
                <w:szCs w:val="18"/>
              </w:rPr>
              <w:t>telefoonnummer</w:t>
            </w:r>
            <w:proofErr w:type="gramEnd"/>
          </w:p>
        </w:tc>
        <w:tc>
          <w:tcPr>
            <w:tcW w:w="5886" w:type="dxa"/>
            <w:shd w:val="clear" w:color="auto" w:fill="FFFFFF"/>
          </w:tcPr>
          <w:p w14:paraId="13327866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  <w:tr w:rsidR="00952333" w:rsidRPr="002B3A78" w14:paraId="7A4D3691" w14:textId="77777777" w:rsidTr="009A4CC1">
        <w:tc>
          <w:tcPr>
            <w:tcW w:w="3176" w:type="dxa"/>
            <w:shd w:val="clear" w:color="auto" w:fill="FFFFFF"/>
          </w:tcPr>
          <w:p w14:paraId="78453E93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2B3A78">
              <w:rPr>
                <w:rFonts w:ascii="News Gothic MT" w:hAnsi="News Gothic MT" w:cs="Arial"/>
                <w:sz w:val="18"/>
                <w:szCs w:val="18"/>
              </w:rPr>
              <w:t>Bijzonderheden:</w:t>
            </w:r>
          </w:p>
        </w:tc>
        <w:tc>
          <w:tcPr>
            <w:tcW w:w="5886" w:type="dxa"/>
            <w:shd w:val="clear" w:color="auto" w:fill="FFFFFF"/>
          </w:tcPr>
          <w:p w14:paraId="137E9600" w14:textId="77777777" w:rsidR="00952333" w:rsidRPr="002B3A78" w:rsidRDefault="00952333" w:rsidP="009A4CC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News Gothic MT" w:hAnsi="News Gothic MT" w:cs="Arial"/>
                <w:b/>
                <w:i/>
                <w:sz w:val="18"/>
                <w:szCs w:val="18"/>
              </w:rPr>
            </w:pPr>
          </w:p>
        </w:tc>
      </w:tr>
    </w:tbl>
    <w:p w14:paraId="7F335E32" w14:textId="77777777" w:rsidR="00952333" w:rsidRPr="002B3A78" w:rsidRDefault="00952333" w:rsidP="00952333">
      <w:pPr>
        <w:spacing w:line="280" w:lineRule="exact"/>
        <w:rPr>
          <w:rFonts w:ascii="News Gothic MT" w:hAnsi="News Gothic MT" w:cs="Arial"/>
          <w:sz w:val="18"/>
          <w:szCs w:val="18"/>
        </w:rPr>
      </w:pPr>
    </w:p>
    <w:p w14:paraId="70B19860" w14:textId="77777777" w:rsidR="00952333" w:rsidRDefault="00952333" w:rsidP="00952333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9"/>
          <w:szCs w:val="19"/>
        </w:rPr>
      </w:pPr>
      <w:r w:rsidRPr="002B3A78">
        <w:rPr>
          <w:rFonts w:ascii="News Gothic MT" w:hAnsi="News Gothic MT" w:cs="Arial"/>
          <w:sz w:val="19"/>
          <w:szCs w:val="19"/>
        </w:rPr>
        <w:t xml:space="preserve">De inschrijver verklaart dat voorgaande informatie naar waarheid is verstrekt en gaat ermee akkoord dat </w:t>
      </w:r>
      <w:r>
        <w:rPr>
          <w:rFonts w:ascii="News Gothic MT" w:hAnsi="News Gothic MT" w:cs="Arial"/>
          <w:sz w:val="19"/>
          <w:szCs w:val="19"/>
        </w:rPr>
        <w:t>Aanbestedende diensten</w:t>
      </w:r>
      <w:r w:rsidRPr="002B3A78">
        <w:rPr>
          <w:rFonts w:ascii="News Gothic MT" w:hAnsi="News Gothic MT" w:cs="Arial"/>
          <w:sz w:val="19"/>
          <w:szCs w:val="19"/>
        </w:rPr>
        <w:t xml:space="preserve">, of daartoe door </w:t>
      </w:r>
      <w:r>
        <w:rPr>
          <w:rFonts w:ascii="News Gothic MT" w:hAnsi="News Gothic MT" w:cs="Arial"/>
          <w:sz w:val="19"/>
          <w:szCs w:val="19"/>
        </w:rPr>
        <w:t xml:space="preserve">Aanbestedende diensten </w:t>
      </w:r>
      <w:r w:rsidRPr="002B3A78">
        <w:rPr>
          <w:rFonts w:ascii="News Gothic MT" w:hAnsi="News Gothic MT" w:cs="Arial"/>
          <w:sz w:val="19"/>
          <w:szCs w:val="19"/>
        </w:rPr>
        <w:t xml:space="preserve">aangewezen derden, direct, zonder tussenkomst van de aanbieder, bij de referent informatie inwint. </w:t>
      </w:r>
    </w:p>
    <w:p w14:paraId="682F9096" w14:textId="77777777" w:rsidR="00952333" w:rsidRPr="002B3A78" w:rsidRDefault="00952333" w:rsidP="00952333">
      <w:pPr>
        <w:tabs>
          <w:tab w:val="left" w:pos="4820"/>
        </w:tabs>
        <w:spacing w:line="280" w:lineRule="exact"/>
        <w:jc w:val="both"/>
        <w:rPr>
          <w:rFonts w:ascii="News Gothic MT" w:hAnsi="News Gothic MT" w:cs="Arial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4"/>
      </w:tblGrid>
      <w:tr w:rsidR="00952333" w:rsidRPr="002B3A78" w14:paraId="7249707E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03CAB21F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Naam (rechtsgeldig ondertekenaar)</w:t>
            </w:r>
          </w:p>
        </w:tc>
        <w:tc>
          <w:tcPr>
            <w:tcW w:w="4494" w:type="dxa"/>
          </w:tcPr>
          <w:p w14:paraId="12200AC2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00EA9A7C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066D7E93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Functie (rechtsgeldig ondertekenaar)</w:t>
            </w:r>
          </w:p>
        </w:tc>
        <w:tc>
          <w:tcPr>
            <w:tcW w:w="4494" w:type="dxa"/>
          </w:tcPr>
          <w:p w14:paraId="319D76FD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3A760C26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433540F7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Volledige naam en rechtsvorm organisatie</w:t>
            </w:r>
          </w:p>
        </w:tc>
        <w:tc>
          <w:tcPr>
            <w:tcW w:w="4494" w:type="dxa"/>
          </w:tcPr>
          <w:p w14:paraId="6D0A2D3A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44A7F409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5DBCCDDE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Plaats en datum</w:t>
            </w:r>
          </w:p>
        </w:tc>
        <w:tc>
          <w:tcPr>
            <w:tcW w:w="4494" w:type="dxa"/>
          </w:tcPr>
          <w:p w14:paraId="2F32A31A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  <w:tr w:rsidR="00952333" w:rsidRPr="002B3A78" w14:paraId="4055622C" w14:textId="77777777" w:rsidTr="009A4CC1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7A49E411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  <w:r w:rsidRPr="002B3A78">
              <w:rPr>
                <w:rFonts w:ascii="News Gothic MT" w:hAnsi="News Gothic MT" w:cs="Arial"/>
                <w:sz w:val="19"/>
                <w:szCs w:val="19"/>
              </w:rPr>
              <w:t>Handtekening</w:t>
            </w:r>
          </w:p>
          <w:p w14:paraId="7FBF6877" w14:textId="77777777" w:rsidR="00952333" w:rsidRPr="002B3A78" w:rsidRDefault="00952333" w:rsidP="009A4CC1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  <w:tc>
          <w:tcPr>
            <w:tcW w:w="4494" w:type="dxa"/>
          </w:tcPr>
          <w:p w14:paraId="6D17AD04" w14:textId="77777777" w:rsidR="00952333" w:rsidRPr="002B3A78" w:rsidRDefault="00952333" w:rsidP="009A4CC1">
            <w:pPr>
              <w:spacing w:line="280" w:lineRule="exact"/>
              <w:rPr>
                <w:rFonts w:ascii="News Gothic MT" w:hAnsi="News Gothic MT" w:cs="Arial"/>
                <w:sz w:val="19"/>
                <w:szCs w:val="19"/>
              </w:rPr>
            </w:pPr>
          </w:p>
        </w:tc>
      </w:tr>
    </w:tbl>
    <w:p w14:paraId="4309C704" w14:textId="414BBCF4" w:rsidR="00952333" w:rsidRDefault="00952333" w:rsidP="00A73DAC">
      <w:pPr>
        <w:tabs>
          <w:tab w:val="left" w:pos="4820"/>
        </w:tabs>
        <w:spacing w:line="360" w:lineRule="exact"/>
        <w:jc w:val="both"/>
        <w:outlineLvl w:val="0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37DFC0C0" w14:textId="40E5D0E5" w:rsidR="00792AE6" w:rsidRDefault="00792AE6">
      <w:pPr>
        <w:spacing w:after="200" w:line="276" w:lineRule="auto"/>
        <w:rPr>
          <w:rFonts w:ascii="News Gothic MT" w:hAnsi="News Gothic MT" w:cs="Arial"/>
          <w:b/>
          <w:color w:val="0070C0"/>
          <w:sz w:val="18"/>
          <w:szCs w:val="18"/>
        </w:rPr>
      </w:pPr>
      <w:r>
        <w:rPr>
          <w:rFonts w:ascii="News Gothic MT" w:hAnsi="News Gothic MT" w:cs="Arial"/>
          <w:b/>
          <w:color w:val="0070C0"/>
          <w:sz w:val="18"/>
          <w:szCs w:val="18"/>
        </w:rPr>
        <w:br w:type="page"/>
      </w:r>
    </w:p>
    <w:p w14:paraId="17C1DBEB" w14:textId="0EF0CFE1" w:rsidR="006F55DA" w:rsidRPr="00D669DB" w:rsidRDefault="006F55DA" w:rsidP="006F55DA">
      <w:pPr>
        <w:ind w:left="1418" w:hanging="1418"/>
        <w:rPr>
          <w:rFonts w:ascii="News Gothic MT" w:hAnsi="News Gothic MT" w:cs="Arial"/>
          <w:b/>
          <w:color w:val="0070C0"/>
        </w:rPr>
      </w:pPr>
      <w:r w:rsidRPr="00D669DB">
        <w:rPr>
          <w:rFonts w:ascii="News Gothic MT" w:hAnsi="News Gothic MT" w:cs="Arial"/>
          <w:b/>
          <w:color w:val="0070C0"/>
        </w:rPr>
        <w:lastRenderedPageBreak/>
        <w:t xml:space="preserve">Bijlage </w:t>
      </w:r>
      <w:r w:rsidR="00D363C7">
        <w:rPr>
          <w:rFonts w:ascii="News Gothic MT" w:hAnsi="News Gothic MT" w:cs="Arial"/>
          <w:b/>
          <w:color w:val="0070C0"/>
        </w:rPr>
        <w:t>F</w:t>
      </w:r>
      <w:r w:rsidRPr="00D669DB">
        <w:rPr>
          <w:rFonts w:ascii="News Gothic MT" w:hAnsi="News Gothic MT" w:cs="Arial"/>
          <w:b/>
          <w:color w:val="0070C0"/>
        </w:rPr>
        <w:t>.</w:t>
      </w:r>
      <w:r w:rsidRPr="00D669DB">
        <w:rPr>
          <w:rFonts w:ascii="News Gothic MT" w:hAnsi="News Gothic MT" w:cs="Arial"/>
          <w:b/>
          <w:color w:val="0070C0"/>
        </w:rPr>
        <w:tab/>
        <w:t xml:space="preserve">Formulieren Open Vragen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5DA" w:rsidRPr="002B3A78" w14:paraId="434C4A78" w14:textId="77777777" w:rsidTr="00B01574">
        <w:tc>
          <w:tcPr>
            <w:tcW w:w="9062" w:type="dxa"/>
          </w:tcPr>
          <w:p w14:paraId="031E7A73" w14:textId="7B181698" w:rsidR="006F55DA" w:rsidRPr="009B737A" w:rsidRDefault="00D363C7" w:rsidP="00B01574">
            <w:pPr>
              <w:spacing w:line="280" w:lineRule="exact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1. Visie op 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ontwerpen en bouwen</w:t>
            </w:r>
            <w:r w:rsidR="006F55DA" w:rsidRPr="009B737A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9B737A">
              <w:rPr>
                <w:rFonts w:ascii="Arial" w:hAnsi="Arial" w:cs="Arial"/>
                <w:sz w:val="20"/>
                <w:szCs w:val="20"/>
              </w:rPr>
              <w:t>L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et op: Beantwoording anoniem (zie paragraaf 4.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7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.1)</w:t>
            </w:r>
          </w:p>
        </w:tc>
      </w:tr>
      <w:tr w:rsidR="006F55DA" w:rsidRPr="002B3A78" w14:paraId="6AF64ABC" w14:textId="77777777" w:rsidTr="00B01574">
        <w:tc>
          <w:tcPr>
            <w:tcW w:w="9062" w:type="dxa"/>
          </w:tcPr>
          <w:p w14:paraId="60D1BC6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934BD7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7554B1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2F329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B46DE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BE9D0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3FEE88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2C7F0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11270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12ED1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91F6C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A059E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A5401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9992E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FA5266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DBFBEC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0076F7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4C6D3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706C54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9CAF6A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6557E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CEA470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B4D3E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E3138E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5FD6E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C4E4C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089F70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7D73CC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743B20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B127E0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7AB70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CD510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CA960B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8EF2B2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A579B0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E38B9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D704D6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856E90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9374FC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9FC0D5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977A4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39A7F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1ED89D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CDF88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8C399A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2EA49E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121D92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950D9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336C12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69BEB1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961AE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79227E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D1237B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EF03D1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165BFB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78368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9D0C69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95F57C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B6A3A4" w14:textId="6627B35D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2. </w:t>
            </w:r>
            <w:r w:rsidR="009B737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1. Visie op </w:t>
            </w:r>
            <w:r w:rsidR="009B737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ontw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e</w:t>
            </w:r>
            <w:r w:rsidR="009B737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rpen en bouwen</w:t>
            </w:r>
          </w:p>
          <w:p w14:paraId="2EB08F3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672F32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E694D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2E8604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C381A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250C98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0509AF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5685F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55D6AF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BDC1A6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ECE6F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C66332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C6394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A8F991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1F16B8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5B65E1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044D94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5107E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BA849A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1F9D9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1ED434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63A048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ACDA3A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E0C6FB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E25EFA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068D54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0C9FFC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66FF2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A56CD3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F0C69B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A41439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C9C53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BA01AB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2D8D6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695DDB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678BB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6814A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EDC38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0720E7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A1ECE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90B506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2189FD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B8D0D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3000B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97A8E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37392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9940F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5E713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292B6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6722C7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2181B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17B10B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93C38C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5A37E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E1E7E9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2EA53A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96D79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D9E47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1DB76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0123AB9" w14:textId="135499AB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3.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1. Visie op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ontwerpen en bouwen</w:t>
            </w:r>
          </w:p>
          <w:p w14:paraId="56637D2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C653D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08AFF1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69516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65997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2BC4B8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AA853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C441A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8186F6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C75946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5CC490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9198DB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5F9ED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35CAE3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5952CC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E4C21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F6AB5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2192C2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BEFF4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5401F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DDD246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CB111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5B484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CF0394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6D2848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33152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3C0029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2F366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46594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3DB75B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54002E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BB9FC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EE2D1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44152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ED796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E57294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0D75FD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185577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7909E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7ED4E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DBAEC9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13906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496E18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B5707C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D15FC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5498B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B7326C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BA4788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B024F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386D67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DDAE9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8025F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C3D03F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BCD098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3F30C6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2FCA9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A7B263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77053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110A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DABD57" w14:textId="26282C5E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4.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1. Visie op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ontwerpen en bouwen</w:t>
            </w:r>
          </w:p>
          <w:p w14:paraId="689E928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67989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567D8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1A6A4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6AFAB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721BDD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7C95C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8AE7C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DEBB4F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68AF7A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C4B557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19F4D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BD1E02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D91E78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6CF7D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C6C06D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74F078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DE079F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B3F43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DACA2A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E8646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861137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35B29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A10772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B83DE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B2CABC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BC7B73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CD318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F1820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D16F22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455B72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76081A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5BA54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DFC5E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B7B1C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B2B824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326C3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C6E1BD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2F319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8D6A6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38E73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0BCA9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D676B2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878E4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69964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7B6F7E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1508DF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640A8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AF50BB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CEBB6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6F73A8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58E038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2AE0E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03165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D7C335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0C950A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276F7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1EC9BA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D1CF52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</w:tr>
      <w:tr w:rsidR="006F55DA" w:rsidRPr="002B3A78" w14:paraId="1960301D" w14:textId="77777777" w:rsidTr="00B01574">
        <w:tc>
          <w:tcPr>
            <w:tcW w:w="9062" w:type="dxa"/>
          </w:tcPr>
          <w:p w14:paraId="059DFF84" w14:textId="1E362107" w:rsidR="006F55DA" w:rsidRPr="009B737A" w:rsidRDefault="009B737A" w:rsidP="00B01574">
            <w:pPr>
              <w:spacing w:line="280" w:lineRule="exact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>F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Plan van Aanpak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 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ab/>
              <w:t>Let op: Beantwoording anoniem (zie paragraaf 4.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7</w:t>
            </w:r>
            <w:r w:rsidR="006F55DA"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.1)</w:t>
            </w:r>
          </w:p>
        </w:tc>
      </w:tr>
      <w:tr w:rsidR="006F55DA" w:rsidRPr="002B3A78" w14:paraId="317E3FB1" w14:textId="77777777" w:rsidTr="00B01574">
        <w:tc>
          <w:tcPr>
            <w:tcW w:w="9062" w:type="dxa"/>
          </w:tcPr>
          <w:p w14:paraId="1A22951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BBF457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3D7B39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11F39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CBA96C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D36859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AFC80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9963A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91A0F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5D9EC2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44FFE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61B726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FFC52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3A97A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D87D2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646A77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949AE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307CC7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D3ABED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1B7923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A70776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7A2AD0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6D5896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904879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D3540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F4C2B2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821168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69B67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A8AF93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88373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4BABF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B5FC32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CD78C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C9FD93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B5DDCA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E747F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5C193C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E4EC4C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EDF184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B402F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7E1772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A59F7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FE4436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2FB44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C8E198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75DC7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983A5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104004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18AFB8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BE1620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7AC46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0CC9BE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86139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6AA9DA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6E53F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97740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4B402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7EA066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8050B5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8FF11A" w14:textId="4ADE92A8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2 -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2.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Plan van Aanpak</w:t>
            </w:r>
          </w:p>
          <w:p w14:paraId="712141A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3E0308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B39AB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743443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9D7EE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71A13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E79357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B040B5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532DF0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BA380D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9180E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B0B19D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3EB844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D3F827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7C2EA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F166AF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A12B60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ADE607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27B65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E8AB37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A12EAB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C3413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7A92FB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09993A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EC1F1E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16B6B9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0B4CC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98E69A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781E5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2F931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2AC3C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A49A4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6BE92F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819088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36964D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D4D286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13AAA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187454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D788E0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EC897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62708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8848E4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053882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9AD66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20C50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34677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B719DE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0C3EC8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54EA2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FA8ADF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26D2F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783FB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30742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E4794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20C3C8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A79F9C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4711E9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2B0518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33FEA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2BE4F3B" w14:textId="78A21DD0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3 -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2.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Plan van Aanpak</w:t>
            </w:r>
          </w:p>
          <w:p w14:paraId="59F231C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B6C3A4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04428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79309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C4A4B9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942391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96114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20F74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FBA502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A0E1D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C041B5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99C19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9A4370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BE0403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0D5A8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C57866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CBD33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72CED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176744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857EE5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060111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7C9F1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7F0C37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A87CBA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69D9A1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72C5F6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C55F65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8D78F3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9D17C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A50F7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50407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C52FE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CCC811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825CE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033C1B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C9A9C1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62CA5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2F9370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DC210E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0FD26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F067FE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76557E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EAC98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B4152B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0F5C9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C6027C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E3FBF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458BB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F0CED2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DF2C19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4F8ADB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2C4D3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9B491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14FD8D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3E6FA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94DE7F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CC961D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4BC921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3E1DC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70A3550" w14:textId="5F10E44E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4 -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F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2. </w:t>
            </w:r>
            <w:r w:rsid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Plan van aanpak</w:t>
            </w:r>
          </w:p>
          <w:p w14:paraId="1DAC10D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0F96B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A16FA8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E95B82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0C58E7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F7928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BDCF7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DCDC4F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09969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CE3D3F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B465BE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4186B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D9D85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94E8FD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F161D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843E93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57014E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D9DFC3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569E7D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AEF550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A9DE36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29DBE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E625E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E49DC6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9A0795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21ABA2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C22AC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BF03F0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AFD45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672597C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BDFCD4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3D1FCF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9E2A57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6F1906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C3CB92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97AD77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5E66CB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3E5BB6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53B2E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90399F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3591C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26A0C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8F2436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110120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910B1D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764063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4F4C0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424F03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820BDA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B19A989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289A0C4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E981A8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D1FC6A6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714A61F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E35C89B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05DB7E0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663F6D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401C0F1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53BCCA" w14:textId="77777777" w:rsidR="006F55DA" w:rsidRPr="009B737A" w:rsidRDefault="006F55D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</w:tr>
      <w:tr w:rsidR="009B737A" w:rsidRPr="009B737A" w14:paraId="37C00EE4" w14:textId="77777777" w:rsidTr="009B737A">
        <w:tc>
          <w:tcPr>
            <w:tcW w:w="9062" w:type="dxa"/>
          </w:tcPr>
          <w:p w14:paraId="56E55A25" w14:textId="28A41A92" w:rsidR="009B737A" w:rsidRPr="009B737A" w:rsidRDefault="009B737A" w:rsidP="00B01574">
            <w:pPr>
              <w:spacing w:line="280" w:lineRule="exact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>F3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Visie op onderhoud en beheer 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Let op: Beantwoording anoniem (zie paragraaf 4.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7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>.1)</w:t>
            </w:r>
          </w:p>
        </w:tc>
      </w:tr>
      <w:tr w:rsidR="009B737A" w:rsidRPr="009B737A" w14:paraId="55906888" w14:textId="77777777" w:rsidTr="009B737A">
        <w:tc>
          <w:tcPr>
            <w:tcW w:w="9062" w:type="dxa"/>
          </w:tcPr>
          <w:p w14:paraId="5E08055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C0A8A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E12D94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4270F27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97D1D2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FD3BCF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905A70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E47F3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0F1677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1B8EE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4454C9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1982A8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5A53A1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EB165A9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695C2C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A5F64CE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AAF20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12C89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A4F8A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BE31AC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87C39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66B27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D99E2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295220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E48051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BF74DCB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9703EE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22951A5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62E163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116E56B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66BFE8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0F836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63055B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75524E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8764A99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D18B9C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9B09B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ED07AD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F0536E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6187A4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419179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1AAF57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697A88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28216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970DC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F8EB4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E65F39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3F56B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0EEFA1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FDC429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45B376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A685FF4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135D3B5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90785D9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0A6871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983CC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E5F8254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117C5C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80B4765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3BEE14E" w14:textId="78D4E94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lastRenderedPageBreak/>
              <w:t xml:space="preserve">Pagina 2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–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F3</w:t>
            </w:r>
            <w:r w:rsidRPr="009B737A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Visie op onderhoud en beheer</w:t>
            </w:r>
          </w:p>
          <w:p w14:paraId="0CD6519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04E90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6D270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7E53AB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5C75CE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20198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F804B0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7CA1B9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921CFE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36F16A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7C4474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FF037E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D9C839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70EB08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EF56E1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88C6C0E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E19FB74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5D0449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1E5331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0E512E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1402C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DBAC58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39F8B5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807180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331FAC4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6E27D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FA450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F362D87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7D58AE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FBFCD5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C369E4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66247A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362DCC7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2BCB0B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BD3F7A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DD1A593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EC9F0A9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42271B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870552A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7FF92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FDD865B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078519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2DDC89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16458E9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1B3D49D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F04914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F304707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A21AB5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8B5F8C0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814ABA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C0AE21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489068D1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711F975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79BEE0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4081574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52BEDD6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501DC2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9926E6C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1A301FF" w14:textId="77777777" w:rsidR="009B737A" w:rsidRPr="009B737A" w:rsidRDefault="009B737A" w:rsidP="00B01574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</w:tr>
    </w:tbl>
    <w:p w14:paraId="35143C3B" w14:textId="77777777" w:rsidR="00792AE6" w:rsidRDefault="00792AE6" w:rsidP="00792AE6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39C90A84" w14:textId="79C4278C" w:rsidR="00792AE6" w:rsidRPr="009B737A" w:rsidRDefault="00792AE6" w:rsidP="009B737A">
      <w:pPr>
        <w:tabs>
          <w:tab w:val="left" w:pos="4820"/>
        </w:tabs>
        <w:spacing w:line="280" w:lineRule="exact"/>
        <w:ind w:left="1418" w:hanging="1418"/>
        <w:jc w:val="both"/>
        <w:rPr>
          <w:rFonts w:ascii="News Gothic MT" w:hAnsi="News Gothic MT" w:cs="Arial"/>
          <w:b/>
          <w:color w:val="0070C0"/>
        </w:rPr>
      </w:pPr>
      <w:r w:rsidRPr="009B737A">
        <w:rPr>
          <w:rFonts w:ascii="News Gothic MT" w:hAnsi="News Gothic MT" w:cs="Arial"/>
          <w:b/>
          <w:color w:val="0070C0"/>
        </w:rPr>
        <w:t xml:space="preserve">Bijlage </w:t>
      </w:r>
      <w:r w:rsidR="009B737A">
        <w:rPr>
          <w:rFonts w:ascii="News Gothic MT" w:hAnsi="News Gothic MT" w:cs="Arial"/>
          <w:b/>
          <w:color w:val="0070C0"/>
        </w:rPr>
        <w:t>G</w:t>
      </w:r>
      <w:r w:rsidRPr="009B737A">
        <w:rPr>
          <w:rFonts w:ascii="News Gothic MT" w:hAnsi="News Gothic MT" w:cs="Arial"/>
          <w:b/>
          <w:color w:val="0070C0"/>
        </w:rPr>
        <w:t>.</w:t>
      </w:r>
      <w:r w:rsidRPr="009B737A">
        <w:rPr>
          <w:rFonts w:ascii="News Gothic MT" w:hAnsi="News Gothic MT" w:cs="Arial"/>
          <w:b/>
          <w:color w:val="0070C0"/>
        </w:rPr>
        <w:tab/>
        <w:t>Formulier Prijsaspecten</w:t>
      </w:r>
    </w:p>
    <w:p w14:paraId="2D71AE9D" w14:textId="6557028B" w:rsidR="00792AE6" w:rsidRDefault="00792AE6" w:rsidP="00792AE6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1DF2576D" w14:textId="77777777" w:rsidR="00792AE6" w:rsidRPr="00C376D2" w:rsidRDefault="00792AE6" w:rsidP="008F316D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38F92834" w14:textId="77777777" w:rsidR="008F316D" w:rsidRPr="00C376D2" w:rsidRDefault="008F316D" w:rsidP="008F316D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b/>
          <w:sz w:val="18"/>
          <w:szCs w:val="18"/>
        </w:rPr>
      </w:pPr>
      <w:r w:rsidRPr="009B737A">
        <w:rPr>
          <w:rFonts w:ascii="News Gothic MT" w:hAnsi="News Gothic MT" w:cs="Arial"/>
          <w:b/>
          <w:sz w:val="18"/>
          <w:szCs w:val="18"/>
        </w:rPr>
        <w:t xml:space="preserve">Zie </w:t>
      </w:r>
      <w:proofErr w:type="spellStart"/>
      <w:r w:rsidRPr="009B737A">
        <w:rPr>
          <w:rFonts w:ascii="News Gothic MT" w:hAnsi="News Gothic MT" w:cs="Arial"/>
          <w:b/>
          <w:sz w:val="18"/>
          <w:szCs w:val="18"/>
        </w:rPr>
        <w:t>excelbestand</w:t>
      </w:r>
      <w:proofErr w:type="spellEnd"/>
      <w:r w:rsidRPr="009B737A">
        <w:rPr>
          <w:rFonts w:ascii="News Gothic MT" w:hAnsi="News Gothic MT" w:cs="Arial"/>
          <w:b/>
          <w:sz w:val="18"/>
          <w:szCs w:val="18"/>
        </w:rPr>
        <w:t>:</w:t>
      </w:r>
    </w:p>
    <w:p w14:paraId="498817C0" w14:textId="77777777" w:rsidR="008F316D" w:rsidRPr="00C376D2" w:rsidRDefault="008F316D" w:rsidP="008F316D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sz w:val="18"/>
          <w:szCs w:val="18"/>
        </w:rPr>
      </w:pPr>
    </w:p>
    <w:p w14:paraId="0503F7D2" w14:textId="10EDC2AB" w:rsidR="008F316D" w:rsidRPr="00C376D2" w:rsidRDefault="00050B42" w:rsidP="008F316D">
      <w:pPr>
        <w:tabs>
          <w:tab w:val="left" w:pos="4820"/>
        </w:tabs>
        <w:spacing w:line="280" w:lineRule="exact"/>
        <w:ind w:left="1134" w:hanging="1134"/>
        <w:jc w:val="both"/>
        <w:rPr>
          <w:rFonts w:ascii="News Gothic MT" w:hAnsi="News Gothic MT" w:cs="Arial"/>
          <w:sz w:val="18"/>
          <w:szCs w:val="18"/>
        </w:rPr>
      </w:pPr>
      <w:r>
        <w:rPr>
          <w:rFonts w:ascii="News Gothic MT" w:hAnsi="News Gothic MT" w:cs="Arial"/>
          <w:sz w:val="18"/>
          <w:szCs w:val="18"/>
        </w:rPr>
        <w:t>Tevens een</w:t>
      </w:r>
      <w:r w:rsidR="008F316D" w:rsidRPr="00C376D2">
        <w:rPr>
          <w:rFonts w:ascii="News Gothic MT" w:hAnsi="News Gothic MT" w:cs="Arial"/>
          <w:sz w:val="18"/>
          <w:szCs w:val="18"/>
        </w:rPr>
        <w:t xml:space="preserve"> kopie afdruk van het </w:t>
      </w:r>
      <w:proofErr w:type="spellStart"/>
      <w:r w:rsidR="008F316D" w:rsidRPr="00C376D2">
        <w:rPr>
          <w:rFonts w:ascii="News Gothic MT" w:hAnsi="News Gothic MT" w:cs="Arial"/>
          <w:sz w:val="18"/>
          <w:szCs w:val="18"/>
        </w:rPr>
        <w:t>excelbestand</w:t>
      </w:r>
      <w:proofErr w:type="spellEnd"/>
      <w:r w:rsidR="008F316D" w:rsidRPr="00C376D2">
        <w:rPr>
          <w:rFonts w:ascii="News Gothic MT" w:hAnsi="News Gothic MT" w:cs="Arial"/>
          <w:sz w:val="18"/>
          <w:szCs w:val="18"/>
        </w:rPr>
        <w:t xml:space="preserve"> toevoegen aan uw inschrijving op </w:t>
      </w:r>
      <w:proofErr w:type="spellStart"/>
      <w:r w:rsidR="008F316D" w:rsidRPr="00C376D2">
        <w:rPr>
          <w:rFonts w:ascii="News Gothic MT" w:hAnsi="News Gothic MT" w:cs="Arial"/>
          <w:sz w:val="18"/>
          <w:szCs w:val="18"/>
        </w:rPr>
        <w:t>TenderNed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8F316D" w:rsidRPr="00C376D2" w14:paraId="2F74810C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0446E951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624" w:type="dxa"/>
          </w:tcPr>
          <w:p w14:paraId="2F717A7B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1F446B47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23878453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624" w:type="dxa"/>
          </w:tcPr>
          <w:p w14:paraId="20EC2B43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23D1CAD1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1ED456A4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624" w:type="dxa"/>
          </w:tcPr>
          <w:p w14:paraId="530C8EDE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5423C677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425E8A8B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Plaats en datum</w:t>
            </w:r>
          </w:p>
        </w:tc>
        <w:tc>
          <w:tcPr>
            <w:tcW w:w="4624" w:type="dxa"/>
          </w:tcPr>
          <w:p w14:paraId="3FF5CF70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  <w:tr w:rsidR="008F316D" w:rsidRPr="00C376D2" w14:paraId="2495D9BF" w14:textId="77777777" w:rsidTr="008F316D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7B81A7B5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  <w:sz w:val="18"/>
                <w:szCs w:val="18"/>
              </w:rPr>
            </w:pPr>
            <w:r w:rsidRPr="00C376D2">
              <w:rPr>
                <w:rFonts w:ascii="News Gothic MT" w:hAnsi="News Gothic MT" w:cs="Arial"/>
                <w:sz w:val="18"/>
                <w:szCs w:val="18"/>
              </w:rPr>
              <w:t>Handtekening</w:t>
            </w:r>
          </w:p>
          <w:p w14:paraId="380BBAD9" w14:textId="77777777" w:rsidR="008F316D" w:rsidRPr="00C376D2" w:rsidRDefault="008F316D" w:rsidP="008F316D">
            <w:pPr>
              <w:autoSpaceDE w:val="0"/>
              <w:autoSpaceDN w:val="0"/>
              <w:adjustRightInd w:val="0"/>
              <w:spacing w:line="280" w:lineRule="exact"/>
              <w:rPr>
                <w:rFonts w:ascii="News Gothic MT" w:hAnsi="News Gothic MT" w:cs="Arial"/>
              </w:rPr>
            </w:pPr>
          </w:p>
        </w:tc>
        <w:tc>
          <w:tcPr>
            <w:tcW w:w="4624" w:type="dxa"/>
          </w:tcPr>
          <w:p w14:paraId="350BE67B" w14:textId="77777777" w:rsidR="008F316D" w:rsidRPr="00C376D2" w:rsidRDefault="008F316D" w:rsidP="008F316D">
            <w:pPr>
              <w:spacing w:line="280" w:lineRule="exact"/>
              <w:rPr>
                <w:rFonts w:ascii="News Gothic MT" w:hAnsi="News Gothic MT" w:cs="Arial"/>
              </w:rPr>
            </w:pPr>
          </w:p>
        </w:tc>
      </w:tr>
    </w:tbl>
    <w:p w14:paraId="42F694F0" w14:textId="77777777" w:rsidR="008F316D" w:rsidRPr="00C376D2" w:rsidRDefault="008F316D" w:rsidP="00F96B2F">
      <w:pPr>
        <w:pStyle w:val="Geenafstand"/>
        <w:spacing w:line="280" w:lineRule="exact"/>
        <w:rPr>
          <w:rFonts w:ascii="News Gothic MT" w:hAnsi="News Gothic MT" w:cs="Arial"/>
          <w:b/>
          <w:color w:val="0070C0"/>
          <w:sz w:val="18"/>
          <w:szCs w:val="18"/>
        </w:rPr>
      </w:pPr>
    </w:p>
    <w:p w14:paraId="43DF3409" w14:textId="1C9F8B7C" w:rsidR="008F316D" w:rsidRPr="00C376D2" w:rsidRDefault="008F316D">
      <w:pPr>
        <w:spacing w:after="200" w:line="276" w:lineRule="auto"/>
        <w:rPr>
          <w:rFonts w:ascii="News Gothic MT" w:hAnsi="News Gothic MT" w:cs="Arial"/>
          <w:b/>
          <w:color w:val="0070C0"/>
          <w:sz w:val="18"/>
          <w:szCs w:val="18"/>
        </w:rPr>
      </w:pPr>
      <w:bookmarkStart w:id="0" w:name="_GoBack"/>
      <w:bookmarkEnd w:id="0"/>
    </w:p>
    <w:sectPr w:rsidR="008F316D" w:rsidRPr="00C376D2" w:rsidSect="00703416">
      <w:footerReference w:type="default" r:id="rId1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08959" w16cex:dateUtc="2021-06-01T08:24:00Z"/>
  <w16cex:commentExtensible w16cex:durableId="63C82774" w16cex:dateUtc="2021-06-01T06:25:00Z"/>
  <w16cex:commentExtensible w16cex:durableId="24608BD9" w16cex:dateUtc="2021-06-01T08:35:00Z"/>
  <w16cex:commentExtensible w16cex:durableId="24608CF8" w16cex:dateUtc="2021-06-01T08:39:00Z"/>
  <w16cex:commentExtensible w16cex:durableId="24608D26" w16cex:dateUtc="2021-06-01T08:40:00Z"/>
  <w16cex:commentExtensible w16cex:durableId="24608D4A" w16cex:dateUtc="2021-06-01T08:41:00Z"/>
  <w16cex:commentExtensible w16cex:durableId="24608DEA" w16cex:dateUtc="2021-06-01T08:43:00Z"/>
  <w16cex:commentExtensible w16cex:durableId="24608E1B" w16cex:dateUtc="2021-06-01T08:44:00Z"/>
  <w16cex:commentExtensible w16cex:durableId="24608ED8" w16cex:dateUtc="2021-06-01T08:47:00Z"/>
  <w16cex:commentExtensible w16cex:durableId="24608F20" w16cex:dateUtc="2021-06-01T08:49:00Z"/>
  <w16cex:commentExtensible w16cex:durableId="24608F69" w16cex:dateUtc="2021-06-01T08:50:00Z"/>
  <w16cex:commentExtensible w16cex:durableId="24608F95" w16cex:dateUtc="2021-06-01T08:51:00Z"/>
  <w16cex:commentExtensible w16cex:durableId="24608FC9" w16cex:dateUtc="2021-06-01T08:51:00Z"/>
  <w16cex:commentExtensible w16cex:durableId="24608C86" w16cex:dateUtc="2021-06-01T08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8BBBD" w14:textId="77777777" w:rsidR="000F3426" w:rsidRDefault="000F3426" w:rsidP="00D975F7">
      <w:r>
        <w:separator/>
      </w:r>
    </w:p>
  </w:endnote>
  <w:endnote w:type="continuationSeparator" w:id="0">
    <w:p w14:paraId="7A6FD488" w14:textId="77777777" w:rsidR="000F3426" w:rsidRDefault="000F3426" w:rsidP="00D975F7">
      <w:r>
        <w:continuationSeparator/>
      </w:r>
    </w:p>
  </w:endnote>
  <w:endnote w:type="continuationNotice" w:id="1">
    <w:p w14:paraId="44896B0C" w14:textId="77777777" w:rsidR="000F3426" w:rsidRDefault="000F34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Univers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News Gothic MT">
    <w:panose1 w:val="020B0503020103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</w:rPr>
      <w:id w:val="-1217279901"/>
      <w:docPartObj>
        <w:docPartGallery w:val="Page Numbers (Bottom of Page)"/>
        <w:docPartUnique/>
      </w:docPartObj>
    </w:sdtPr>
    <w:sdtContent>
      <w:p w14:paraId="7DC2CD7A" w14:textId="1DA4F5FB" w:rsidR="006D64F3" w:rsidRDefault="006D64F3" w:rsidP="00703416">
        <w:pPr>
          <w:pStyle w:val="Voettekst"/>
          <w:framePr w:wrap="none" w:vAnchor="text" w:hAnchor="margin" w:xAlign="center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2EF258E4" w14:textId="77777777" w:rsidR="006D64F3" w:rsidRDefault="006D64F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  <w:rFonts w:ascii="Arial" w:hAnsi="Arial" w:cs="Arial"/>
        <w:sz w:val="16"/>
        <w:szCs w:val="16"/>
      </w:rPr>
      <w:id w:val="-179737586"/>
      <w:docPartObj>
        <w:docPartGallery w:val="Page Numbers (Bottom of Page)"/>
        <w:docPartUnique/>
      </w:docPartObj>
    </w:sdtPr>
    <w:sdtContent>
      <w:p w14:paraId="60F60D5F" w14:textId="5F85CCAC" w:rsidR="006D64F3" w:rsidRPr="00703416" w:rsidRDefault="006D64F3" w:rsidP="00190418">
        <w:pPr>
          <w:pStyle w:val="Voettekst"/>
          <w:framePr w:wrap="none" w:vAnchor="text" w:hAnchor="margin" w:xAlign="center" w:y="1"/>
          <w:rPr>
            <w:rStyle w:val="Paginanummer"/>
            <w:rFonts w:ascii="Arial" w:hAnsi="Arial" w:cs="Arial"/>
            <w:sz w:val="16"/>
            <w:szCs w:val="16"/>
          </w:rPr>
        </w:pPr>
        <w:r w:rsidRPr="00703416">
          <w:rPr>
            <w:rStyle w:val="Paginanummer"/>
            <w:rFonts w:ascii="Arial" w:hAnsi="Arial" w:cs="Arial"/>
            <w:sz w:val="16"/>
            <w:szCs w:val="16"/>
          </w:rPr>
          <w:fldChar w:fldCharType="begin"/>
        </w:r>
        <w:r w:rsidRPr="00703416">
          <w:rPr>
            <w:rStyle w:val="Paginanummer"/>
            <w:rFonts w:ascii="Arial" w:hAnsi="Arial" w:cs="Arial"/>
            <w:sz w:val="16"/>
            <w:szCs w:val="16"/>
          </w:rPr>
          <w:instrText xml:space="preserve"> PAGE </w:instrText>
        </w:r>
        <w:r w:rsidRPr="00703416">
          <w:rPr>
            <w:rStyle w:val="Paginanummer"/>
            <w:rFonts w:ascii="Arial" w:hAnsi="Arial" w:cs="Arial"/>
            <w:sz w:val="16"/>
            <w:szCs w:val="16"/>
          </w:rPr>
          <w:fldChar w:fldCharType="separate"/>
        </w:r>
        <w:r w:rsidRPr="00703416">
          <w:rPr>
            <w:rStyle w:val="Paginanummer"/>
            <w:rFonts w:ascii="Arial" w:hAnsi="Arial" w:cs="Arial"/>
            <w:noProof/>
            <w:sz w:val="16"/>
            <w:szCs w:val="16"/>
          </w:rPr>
          <w:t>12</w:t>
        </w:r>
        <w:r w:rsidRPr="00703416">
          <w:rPr>
            <w:rStyle w:val="Paginanummer"/>
            <w:rFonts w:ascii="Arial" w:hAnsi="Arial" w:cs="Arial"/>
            <w:sz w:val="16"/>
            <w:szCs w:val="16"/>
          </w:rPr>
          <w:fldChar w:fldCharType="end"/>
        </w:r>
      </w:p>
    </w:sdtContent>
  </w:sdt>
  <w:p w14:paraId="1A56E0F4" w14:textId="1C58DCC3" w:rsidR="006D64F3" w:rsidRDefault="006D64F3" w:rsidP="007D7FEA">
    <w:pPr>
      <w:pStyle w:val="Voettekst"/>
      <w:pBdr>
        <w:top w:val="single" w:sz="4" w:space="1" w:color="auto"/>
      </w:pBdr>
      <w:jc w:val="center"/>
    </w:pPr>
  </w:p>
  <w:p w14:paraId="1200BCFF" w14:textId="77777777" w:rsidR="006D64F3" w:rsidRDefault="006D64F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1641F" w14:textId="77777777" w:rsidR="000F3426" w:rsidRDefault="000F3426" w:rsidP="00D975F7">
      <w:r>
        <w:separator/>
      </w:r>
    </w:p>
  </w:footnote>
  <w:footnote w:type="continuationSeparator" w:id="0">
    <w:p w14:paraId="0DCC0A34" w14:textId="77777777" w:rsidR="000F3426" w:rsidRDefault="000F3426" w:rsidP="00D975F7">
      <w:r>
        <w:continuationSeparator/>
      </w:r>
    </w:p>
  </w:footnote>
  <w:footnote w:type="continuationNotice" w:id="1">
    <w:p w14:paraId="6D65EA55" w14:textId="77777777" w:rsidR="000F3426" w:rsidRDefault="000F34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4C0B4" w14:textId="39D8AF43" w:rsidR="006D64F3" w:rsidRDefault="006D64F3">
    <w:pPr>
      <w:pStyle w:val="Koptekst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114300" distR="114300" simplePos="0" relativeHeight="251658241" behindDoc="1" locked="0" layoutInCell="0" allowOverlap="1" wp14:anchorId="04D9523A" wp14:editId="1AB75D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6980" cy="1804670"/>
              <wp:effectExtent l="0" t="0" r="0" b="0"/>
              <wp:wrapNone/>
              <wp:docPr id="15" name="PowerPlusWaterMarkObject25353235"/>
              <wp:cNvGraphicFramePr>
                <a:graphicFrameLocks xmlns:a="http://schemas.openxmlformats.org/drawingml/2006/main" noGrp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Grp="1" noRot="1" noChangeAspect="1" noResize="1" noEditPoints="1" noAdjustHandles="1" noChangeArrowheads="1" noChangeShapeType="1" noTextEdit="1"/>
                    </wps:cNvSpPr>
                    <wps:spPr bwMode="auto">
                      <a:xfrm rot="18900000">
                        <a:off x="0" y="0"/>
                        <a:ext cx="6316980" cy="18046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841267" w14:textId="77777777" w:rsidR="006D64F3" w:rsidRDefault="006D64F3" w:rsidP="00AC2217">
                          <w:pPr>
                            <w:jc w:val="center"/>
                            <w:rPr>
                              <w:color w:val="C0C0C0"/>
                              <w:sz w:val="72"/>
                              <w:szCs w:val="7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72"/>
                              <w:szCs w:val="7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CONCEPT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D9523A" id="_x0000_t202" coordsize="21600,21600" o:spt="202" path="m,l,21600r21600,l21600,xe">
              <v:stroke joinstyle="miter"/>
              <v:path gradientshapeok="t" o:connecttype="rect"/>
            </v:shapetype>
            <v:shape id="PowerPlusWaterMarkObject25353235" o:spid="_x0000_s1026" type="#_x0000_t202" style="position:absolute;margin-left:0;margin-top:0;width:497.4pt;height:142.1pt;rotation:-45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cdGKxgIAAG0FAAAOAAAAZHJzL2Uyb0RvYy54bWysVE1zmzAQvXem/0HD3QFscAwTnHE+nB6S&#13;&#10;xtO4k7OMhFECWirJBrfT/96VwPloL51OfZDFavW0b9+Tzs67uiJ7rrQAmXnhSeARLnNgQm4z7+t6&#13;&#10;OZp5RBsqGa1A8sw7cO2dzz9+OGublI+hhIpxRRBE6rRtMq80pkl9X+clr6k+gYZLXCxA1dTgp9r6&#13;&#10;TNEW0evKHwfB1G9BsUZBzrXG6FW/6M0dflHw3NwXheaGVJmHtRk3Kjdu7OjPz2i6VbQpRT6UQf+h&#13;&#10;ipoKiYe+QF1RQ8lOiT+gapEr0FCYkxxqH4pC5NxxQDZh8Bubh5I23HHB5ujmpU36/8Hmn/crRQRD&#13;&#10;7WKPSFqjRitouVpVO/1IDVd3VD3fb56wk+N4Ek/Gk9g2rW10insfGtxtugvoEMA1QDe3kD9rIuFG&#13;&#10;oZ4hgsIXwL672WVJ5ZYvdINwx0WuxXc81a1fM2FWIKRBii6wYE87bT6hgSp+jA0gSkFbcsreh13P&#13;&#10;1ofmiLjmnbGoFg/r9t8U3rPQlsKmvQOGW+jOgKPRFaomytU9SwL7c2EUjCBVdNLhxT14AMkxOJ2E&#13;&#10;02SGSzmuhbMgmp46f/k0tWjWHY3S5oZDTewk8xR2wcHS/a02trrXFJuOyBgfZr2dfiThOAouxslo&#13;&#10;OZ2djqJlFI+S02A2CsLkIpkGURJdLX9a0DBKS8EYl7dC8qO1w+jvrDNcst6UztykzbwkHseuXg2V&#13;&#10;YEtRVbY2rbaby0qRPbV3rO9Vz+VdmoKdZBinqRXtepgbKqp+7r+v2DUDG3D8d41w6lnBeulMt+kQ&#13;&#10;0Uq6AXZAHVu8yZmnv+2o4ui8XX0JWBQ6qVBQP+JTsVDOCbYMq8G6e6SqGeQweNyqOt5kp4nN27Lh&#13;&#10;XlD2hEB1hQ8EciWxc0XPdEge9OtR7V4JC3RUIZy4r3UOPsQ77egN7499NN5+u6zXV3L+CwAA//8D&#13;&#10;AFBLAwQUAAYACAAAACEAlcAkUOAAAAAKAQAADwAAAGRycy9kb3ducmV2LnhtbEyPwW7CMBBE70j8&#13;&#10;g7VIvaDiNKIVhDioUHEqFygHjiZekoh4HWIH0n59t720l5FWo5mdly57W4sbtr5ypOBpEoFAyp2p&#13;&#10;qFBw+Ng8zkD4oMno2hEq+EQPy2w4SHVi3J12eNuHQnAJ+UQrKENoEil9XqLVfuIaJPbOrrU68NkW&#13;&#10;0rT6zuW2lnEUvUirK+IPpW5wXWJ+2XdWQXE+XrvreLt+3xz6HN129fVcrZR6GPVvC5bXBYiAffhL&#13;&#10;wA8D74eMh51cR8aLWgHThF9lbz6fMstJQTybxiCzVP5HyL4BAAD//wMAUEsBAi0AFAAGAAgAAAAh&#13;&#10;ALaDOJL+AAAA4QEAABMAAAAAAAAAAAAAAAAAAAAAAFtDb250ZW50X1R5cGVzXS54bWxQSwECLQAU&#13;&#10;AAYACAAAACEAOP0h/9YAAACUAQAACwAAAAAAAAAAAAAAAAAvAQAAX3JlbHMvLnJlbHNQSwECLQAU&#13;&#10;AAYACAAAACEAHHHRisYCAABtBQAADgAAAAAAAAAAAAAAAAAuAgAAZHJzL2Uyb0RvYy54bWxQSwEC&#13;&#10;LQAUAAYACAAAACEAlcAkUOAAAAAKAQAADwAAAAAAAAAAAAAAAAAgBQAAZHJzL2Rvd25yZXYueG1s&#13;&#10;UEsFBgAAAAAEAAQA8wAAAC0GAAAAAA==&#13;&#10;" o:allowincell="f" filled="f" stroked="f">
              <v:stroke joinstyle="round"/>
              <o:lock v:ext="edit" rotation="t" aspectratio="t" verticies="t" adjusthandles="t" grouping="t" shapetype="t"/>
              <v:textbox>
                <w:txbxContent>
                  <w:p w14:paraId="60841267" w14:textId="77777777" w:rsidR="006D64F3" w:rsidRDefault="006D64F3" w:rsidP="00AC2217">
                    <w:pPr>
                      <w:jc w:val="center"/>
                      <w:rPr>
                        <w:color w:val="C0C0C0"/>
                        <w:sz w:val="72"/>
                        <w:szCs w:val="7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72"/>
                        <w:szCs w:val="7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CONCEPT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F2C35" w14:textId="77777777" w:rsidR="006D64F3" w:rsidRDefault="006D64F3" w:rsidP="00D52EDF">
    <w:pPr>
      <w:pStyle w:val="Koptekst"/>
      <w:rPr>
        <w:rFonts w:ascii="Arial" w:hAnsi="Arial" w:cs="Arial"/>
        <w:color w:val="595959" w:themeColor="text1" w:themeTint="A6"/>
        <w:sz w:val="14"/>
        <w:szCs w:val="14"/>
      </w:rPr>
    </w:pPr>
  </w:p>
  <w:p w14:paraId="361FDDCC" w14:textId="77777777" w:rsidR="006D64F3" w:rsidRPr="00D975F7" w:rsidRDefault="006D64F3" w:rsidP="00D52EDF">
    <w:pPr>
      <w:pStyle w:val="Koptekst"/>
      <w:rPr>
        <w:rFonts w:ascii="Arial" w:hAnsi="Arial" w:cs="Arial"/>
        <w:color w:val="595959" w:themeColor="text1" w:themeTint="A6"/>
        <w:sz w:val="14"/>
        <w:szCs w:val="14"/>
      </w:rPr>
    </w:pPr>
    <w:r>
      <w:rPr>
        <w:rFonts w:ascii="Arial" w:hAnsi="Arial" w:cs="Arial"/>
        <w:color w:val="595959" w:themeColor="text1" w:themeTint="A6"/>
        <w:sz w:val="14"/>
        <w:szCs w:val="14"/>
      </w:rPr>
      <w:tab/>
    </w:r>
  </w:p>
  <w:p w14:paraId="7F8CAE34" w14:textId="77777777" w:rsidR="006D64F3" w:rsidRDefault="006D64F3" w:rsidP="00D52EDF">
    <w:pPr>
      <w:pStyle w:val="Koptekst"/>
    </w:pPr>
    <w:r>
      <w:rPr>
        <w:rFonts w:ascii="Arial" w:hAnsi="Arial" w:cs="Arial"/>
        <w:color w:val="595959" w:themeColor="text1" w:themeTint="A6"/>
        <w:sz w:val="14"/>
        <w:szCs w:val="1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1CC82" w14:textId="48C8608D" w:rsidR="006D64F3" w:rsidRDefault="006D64F3">
    <w:pPr>
      <w:pStyle w:val="Koptekst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90D1DB1" wp14:editId="2C4570F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6980" cy="1804670"/>
              <wp:effectExtent l="0" t="0" r="0" b="0"/>
              <wp:wrapNone/>
              <wp:docPr id="14" name="PowerPlusWaterMarkObject25353234"/>
              <wp:cNvGraphicFramePr>
                <a:graphicFrameLocks xmlns:a="http://schemas.openxmlformats.org/drawingml/2006/main" noGrp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Grp="1" noRot="1" noChangeAspect="1" noResize="1" noEditPoints="1" noAdjustHandles="1" noChangeArrowheads="1" noChangeShapeType="1" noTextEdit="1"/>
                    </wps:cNvSpPr>
                    <wps:spPr bwMode="auto">
                      <a:xfrm rot="18900000">
                        <a:off x="0" y="0"/>
                        <a:ext cx="6316980" cy="18046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1C2595" w14:textId="77777777" w:rsidR="006D64F3" w:rsidRDefault="006D64F3" w:rsidP="00AC2217">
                          <w:pPr>
                            <w:jc w:val="center"/>
                            <w:rPr>
                              <w:color w:val="C0C0C0"/>
                              <w:sz w:val="72"/>
                              <w:szCs w:val="7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72"/>
                              <w:szCs w:val="7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CONCEPT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0D1DB1" id="_x0000_t202" coordsize="21600,21600" o:spt="202" path="m,l,21600r21600,l21600,xe">
              <v:stroke joinstyle="miter"/>
              <v:path gradientshapeok="t" o:connecttype="rect"/>
            </v:shapetype>
            <v:shape id="PowerPlusWaterMarkObject25353234" o:spid="_x0000_s1027" type="#_x0000_t202" style="position:absolute;margin-left:0;margin-top:0;width:497.4pt;height:142.1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JXkeyQIAAHQFAAAOAAAAZHJzL2Uyb0RvYy54bWysVE1zmzAQvXem/0HD3QFs7BgmOON8OD0k&#13;&#10;jadxJ2cZCaMEtFSSDW6n/70rAfloL51OfZDFavW0b9+Tzs7bqiQHrrQAmXrhSeARLjNgQu5S7+tm&#13;&#10;NZp7RBsqGS1B8tQ7cu2dLz5+OGvqhI+hgJJxRRBE6qSpU68wpk58X2cFr6g+gZpLXMxBVdTgp9r5&#13;&#10;TNEG0avSHwfBzG9AsVpBxrXG6FW36C0cfp7zzNznueaGlKmHtRk3Kjdu7egvzmiyU7QuRNaXQf+h&#13;&#10;iooKiYe+QF1RQ8leiT+gKpEp0JCbkwwqH/JcZNxxQDZh8Bubh4LW3HHB5uj6pU36/8Fmnw9rRQRD&#13;&#10;7SKPSFqhRmtouFqXe/1IDVd3VD3fb5+wk+PpZDoZTyLbtKbWCe59qHG3aS+gRQDXAF3fQvasiYQb&#13;&#10;hXqGCApfAPvuZpcFlTu+1DXCDYtci+94qlu/ZsKsQUiDFF1gyZ722nxCA5V8iPUgSkFTcMreh13P&#13;&#10;Nsd6QNzw1lhUi4d1+28K71hoS2Hb3AHDLXRvwNFoc1UR5eqex4H9uTAKRpAqOun44h48gGQYnE3C&#13;&#10;WTzHpQzXwnkQzU6dv3yaWDTrjlppc8OhInaSegq74GDp4VYbW91rik1HZIz3s85OP+JwHAUX43i0&#13;&#10;ms1PR9Eqmo7i02A+CsL4Ip4FURxdrX5a0DBKCsEYl7dC8sHaYfR31ukvWWdKZ27SpF48HU9dvRpK&#13;&#10;wVaiLG1tWu22l6UiB2rvWNerjsu7NAV7yTBOEyvadT83VJTd3H9fsWsGNmD4d41w6lnBOulMu207&#13;&#10;7w6W3AI7opwNXujU09/2VHE04L66BKwNDZUrqB7xxVgqZwhbjZVi0z5SVfeqGDx1XQ4X2klj83as&#13;&#10;vx6UPSFQVeI7gZTJ1JmjI9wn9zJ2qHavhCUaKxdOY+vArs7ejni1Hcv+GbJvx9tvl/X6WC5+AQAA&#13;&#10;//8DAFBLAwQUAAYACAAAACEAlcAkUOAAAAAKAQAADwAAAGRycy9kb3ducmV2LnhtbEyPwW7CMBBE&#13;&#10;70j8g7VIvaDiNKIVhDioUHEqFygHjiZekoh4HWIH0n59t720l5FWo5mdly57W4sbtr5ypOBpEoFA&#13;&#10;yp2pqFBw+Ng8zkD4oMno2hEq+EQPy2w4SHVi3J12eNuHQnAJ+UQrKENoEil9XqLVfuIaJPbOrrU6&#13;&#10;8NkW0rT6zuW2lnEUvUirK+IPpW5wXWJ+2XdWQXE+XrvreLt+3xz6HN129fVcrZR6GPVvC5bXBYiA&#13;&#10;ffhLwA8D74eMh51cR8aLWgHThF9lbz6fMstJQTybxiCzVP5HyL4BAAD//wMAUEsBAi0AFAAGAAgA&#13;&#10;AAAhALaDOJL+AAAA4QEAABMAAAAAAAAAAAAAAAAAAAAAAFtDb250ZW50X1R5cGVzXS54bWxQSwEC&#13;&#10;LQAUAAYACAAAACEAOP0h/9YAAACUAQAACwAAAAAAAAAAAAAAAAAvAQAAX3JlbHMvLnJlbHNQSwEC&#13;&#10;LQAUAAYACAAAACEAlSV5HskCAAB0BQAADgAAAAAAAAAAAAAAAAAuAgAAZHJzL2Uyb0RvYy54bWxQ&#13;&#10;SwECLQAUAAYACAAAACEAlcAkUOAAAAAKAQAADwAAAAAAAAAAAAAAAAAjBQAAZHJzL2Rvd25yZXYu&#13;&#10;eG1sUEsFBgAAAAAEAAQA8wAAADAGAAAAAA==&#13;&#10;" o:allowincell="f" filled="f" stroked="f">
              <v:stroke joinstyle="round"/>
              <o:lock v:ext="edit" rotation="t" aspectratio="t" verticies="t" adjusthandles="t" grouping="t" shapetype="t"/>
              <v:textbox>
                <w:txbxContent>
                  <w:p w14:paraId="3F1C2595" w14:textId="77777777" w:rsidR="006D64F3" w:rsidRDefault="006D64F3" w:rsidP="00AC2217">
                    <w:pPr>
                      <w:jc w:val="center"/>
                      <w:rPr>
                        <w:color w:val="C0C0C0"/>
                        <w:sz w:val="72"/>
                        <w:szCs w:val="7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72"/>
                        <w:szCs w:val="7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CONCEPT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intelligence.xml><?xml version="1.0" encoding="utf-8"?>
<int:Intelligence xmlns:int="http://schemas.microsoft.com/office/intelligence/2019/intelligence">
  <int:IntelligenceSettings/>
  <int:Manifest>
    <int:WordHash hashCode="O/fbpbvvjShyMe" id="7ZvVKTiY"/>
  </int:Manifest>
  <int:Observations>
    <int:Content id="7ZvVKTi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43B"/>
    <w:multiLevelType w:val="hybridMultilevel"/>
    <w:tmpl w:val="CE76F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E1D62"/>
    <w:multiLevelType w:val="hybridMultilevel"/>
    <w:tmpl w:val="A71EA0A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0EF9"/>
    <w:multiLevelType w:val="hybridMultilevel"/>
    <w:tmpl w:val="3B7EB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C67A7"/>
    <w:multiLevelType w:val="hybridMultilevel"/>
    <w:tmpl w:val="647EA4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F5BD6"/>
    <w:multiLevelType w:val="hybridMultilevel"/>
    <w:tmpl w:val="F250A3EA"/>
    <w:lvl w:ilvl="0" w:tplc="1BA017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43908"/>
    <w:multiLevelType w:val="hybridMultilevel"/>
    <w:tmpl w:val="41EC80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16B76"/>
    <w:multiLevelType w:val="hybridMultilevel"/>
    <w:tmpl w:val="ADC85F28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5918"/>
    <w:multiLevelType w:val="hybridMultilevel"/>
    <w:tmpl w:val="7C16C886"/>
    <w:lvl w:ilvl="0" w:tplc="9B4C628E">
      <w:start w:val="1"/>
      <w:numFmt w:val="upperLetter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F1C30"/>
    <w:multiLevelType w:val="hybridMultilevel"/>
    <w:tmpl w:val="D320E9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01019"/>
    <w:multiLevelType w:val="hybridMultilevel"/>
    <w:tmpl w:val="CCC64A3C"/>
    <w:lvl w:ilvl="0" w:tplc="1BA017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569C2"/>
    <w:multiLevelType w:val="hybridMultilevel"/>
    <w:tmpl w:val="09B830B0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02AE0"/>
    <w:multiLevelType w:val="hybridMultilevel"/>
    <w:tmpl w:val="18247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1213B"/>
    <w:multiLevelType w:val="hybridMultilevel"/>
    <w:tmpl w:val="18246E10"/>
    <w:lvl w:ilvl="0" w:tplc="1BA017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25A00"/>
    <w:multiLevelType w:val="hybridMultilevel"/>
    <w:tmpl w:val="ECBC9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0581"/>
    <w:multiLevelType w:val="hybridMultilevel"/>
    <w:tmpl w:val="C87CE5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B35CA"/>
    <w:multiLevelType w:val="hybridMultilevel"/>
    <w:tmpl w:val="AE88201C"/>
    <w:lvl w:ilvl="0" w:tplc="B600B186">
      <w:start w:val="14"/>
      <w:numFmt w:val="bullet"/>
      <w:lvlText w:val="-"/>
      <w:lvlJc w:val="left"/>
      <w:pPr>
        <w:ind w:left="862" w:hanging="360"/>
      </w:pPr>
      <w:rPr>
        <w:rFonts w:ascii="Calibri" w:eastAsiaTheme="minorEastAsia" w:hAnsi="Calibri" w:cstheme="minorBidi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05F27"/>
    <w:multiLevelType w:val="hybridMultilevel"/>
    <w:tmpl w:val="AF68C486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B56C3C"/>
    <w:multiLevelType w:val="hybridMultilevel"/>
    <w:tmpl w:val="37ECDC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E0F4C"/>
    <w:multiLevelType w:val="hybridMultilevel"/>
    <w:tmpl w:val="383A99F6"/>
    <w:lvl w:ilvl="0" w:tplc="B600B186">
      <w:start w:val="14"/>
      <w:numFmt w:val="bullet"/>
      <w:lvlText w:val="-"/>
      <w:lvlJc w:val="left"/>
      <w:pPr>
        <w:ind w:left="862" w:hanging="360"/>
      </w:pPr>
      <w:rPr>
        <w:rFonts w:ascii="Calibri" w:eastAsiaTheme="minorEastAsia" w:hAnsi="Calibri" w:cstheme="minorBidi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440D7"/>
    <w:multiLevelType w:val="hybridMultilevel"/>
    <w:tmpl w:val="78B4F250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C675D"/>
    <w:multiLevelType w:val="hybridMultilevel"/>
    <w:tmpl w:val="7088B1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43423"/>
    <w:multiLevelType w:val="hybridMultilevel"/>
    <w:tmpl w:val="BA8409AC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0468A"/>
    <w:multiLevelType w:val="hybridMultilevel"/>
    <w:tmpl w:val="62B8954E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D58E0"/>
    <w:multiLevelType w:val="hybridMultilevel"/>
    <w:tmpl w:val="969EC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B6CBD"/>
    <w:multiLevelType w:val="hybridMultilevel"/>
    <w:tmpl w:val="64520482"/>
    <w:lvl w:ilvl="0" w:tplc="1BA017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3C0088"/>
    <w:multiLevelType w:val="hybridMultilevel"/>
    <w:tmpl w:val="057223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B13B10"/>
    <w:multiLevelType w:val="hybridMultilevel"/>
    <w:tmpl w:val="0AAAA1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F5C5E"/>
    <w:multiLevelType w:val="hybridMultilevel"/>
    <w:tmpl w:val="7C60D52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BA6935"/>
    <w:multiLevelType w:val="hybridMultilevel"/>
    <w:tmpl w:val="AEE2C236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5636B"/>
    <w:multiLevelType w:val="hybridMultilevel"/>
    <w:tmpl w:val="4834676E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951A872C">
      <w:start w:val="3"/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69CE8EDA">
      <w:numFmt w:val="bullet"/>
      <w:lvlText w:val="•"/>
      <w:lvlJc w:val="left"/>
      <w:pPr>
        <w:ind w:left="2500" w:hanging="70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73267"/>
    <w:multiLevelType w:val="hybridMultilevel"/>
    <w:tmpl w:val="880A76B2"/>
    <w:lvl w:ilvl="0" w:tplc="1BA0175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9864C9"/>
    <w:multiLevelType w:val="hybridMultilevel"/>
    <w:tmpl w:val="65282D04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272C1"/>
    <w:multiLevelType w:val="hybridMultilevel"/>
    <w:tmpl w:val="443ACDB4"/>
    <w:lvl w:ilvl="0" w:tplc="BFC8CCB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B0999"/>
    <w:multiLevelType w:val="hybridMultilevel"/>
    <w:tmpl w:val="D67E2834"/>
    <w:lvl w:ilvl="0" w:tplc="0413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EBB07EE"/>
    <w:multiLevelType w:val="hybridMultilevel"/>
    <w:tmpl w:val="F1C6E3E0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05D6C"/>
    <w:multiLevelType w:val="hybridMultilevel"/>
    <w:tmpl w:val="A672CCEA"/>
    <w:lvl w:ilvl="0" w:tplc="B600B186">
      <w:start w:val="14"/>
      <w:numFmt w:val="bullet"/>
      <w:lvlText w:val="-"/>
      <w:lvlJc w:val="left"/>
      <w:pPr>
        <w:ind w:left="774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62005F86"/>
    <w:multiLevelType w:val="hybridMultilevel"/>
    <w:tmpl w:val="E850C1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21CD7"/>
    <w:multiLevelType w:val="hybridMultilevel"/>
    <w:tmpl w:val="34B6B634"/>
    <w:lvl w:ilvl="0" w:tplc="B600B186">
      <w:start w:val="14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4DA5AC6"/>
    <w:multiLevelType w:val="multilevel"/>
    <w:tmpl w:val="913C5476"/>
    <w:lvl w:ilvl="0">
      <w:start w:val="1"/>
      <w:numFmt w:val="bullet"/>
      <w:pStyle w:val="Opsomming"/>
      <w:lvlText w:val=""/>
      <w:lvlJc w:val="left"/>
      <w:pPr>
        <w:ind w:left="567" w:hanging="567"/>
      </w:pPr>
      <w:rPr>
        <w:rFonts w:ascii="Symbol" w:hAnsi="Symbol" w:hint="default"/>
        <w:color w:val="CC99FF"/>
      </w:rPr>
    </w:lvl>
    <w:lvl w:ilvl="1">
      <w:start w:val="1"/>
      <w:numFmt w:val="bullet"/>
      <w:lvlText w:val=""/>
      <w:lvlJc w:val="left"/>
      <w:pPr>
        <w:ind w:left="1134" w:hanging="567"/>
      </w:pPr>
      <w:rPr>
        <w:rFonts w:ascii="Wingdings" w:hAnsi="Wingdings" w:hint="default"/>
        <w:color w:val="A6A6A6" w:themeColor="background1" w:themeShade="A6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F24DB"/>
    <w:multiLevelType w:val="hybridMultilevel"/>
    <w:tmpl w:val="592A228A"/>
    <w:lvl w:ilvl="0" w:tplc="0413000F">
      <w:start w:val="1"/>
      <w:numFmt w:val="decimal"/>
      <w:lvlText w:val="%1."/>
      <w:lvlJc w:val="left"/>
      <w:pPr>
        <w:ind w:left="1211" w:hanging="360"/>
      </w:pPr>
    </w:lvl>
    <w:lvl w:ilvl="1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30003">
      <w:start w:val="1"/>
      <w:numFmt w:val="bullet"/>
      <w:lvlText w:val="o"/>
      <w:lvlJc w:val="left"/>
      <w:pPr>
        <w:ind w:left="464" w:hanging="180"/>
      </w:pPr>
      <w:rPr>
        <w:rFonts w:ascii="Courier New" w:hAnsi="Courier New" w:cs="Courier New" w:hint="default"/>
      </w:rPr>
    </w:lvl>
    <w:lvl w:ilvl="3" w:tplc="0413000F" w:tentative="1">
      <w:start w:val="1"/>
      <w:numFmt w:val="decimal"/>
      <w:lvlText w:val="%4."/>
      <w:lvlJc w:val="left"/>
      <w:pPr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4BF1108"/>
    <w:multiLevelType w:val="hybridMultilevel"/>
    <w:tmpl w:val="2898B5C8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55241"/>
    <w:multiLevelType w:val="hybridMultilevel"/>
    <w:tmpl w:val="AA260412"/>
    <w:lvl w:ilvl="0" w:tplc="B600B186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35"/>
  </w:num>
  <w:num w:numId="4">
    <w:abstractNumId w:val="30"/>
  </w:num>
  <w:num w:numId="5">
    <w:abstractNumId w:val="32"/>
  </w:num>
  <w:num w:numId="6">
    <w:abstractNumId w:val="13"/>
  </w:num>
  <w:num w:numId="7">
    <w:abstractNumId w:val="18"/>
  </w:num>
  <w:num w:numId="8">
    <w:abstractNumId w:val="15"/>
  </w:num>
  <w:num w:numId="9">
    <w:abstractNumId w:val="26"/>
  </w:num>
  <w:num w:numId="10">
    <w:abstractNumId w:val="37"/>
  </w:num>
  <w:num w:numId="11">
    <w:abstractNumId w:val="14"/>
  </w:num>
  <w:num w:numId="12">
    <w:abstractNumId w:val="8"/>
  </w:num>
  <w:num w:numId="13">
    <w:abstractNumId w:val="11"/>
  </w:num>
  <w:num w:numId="14">
    <w:abstractNumId w:val="2"/>
  </w:num>
  <w:num w:numId="15">
    <w:abstractNumId w:val="27"/>
  </w:num>
  <w:num w:numId="16">
    <w:abstractNumId w:val="28"/>
  </w:num>
  <w:num w:numId="17">
    <w:abstractNumId w:val="31"/>
  </w:num>
  <w:num w:numId="18">
    <w:abstractNumId w:val="9"/>
  </w:num>
  <w:num w:numId="19">
    <w:abstractNumId w:val="24"/>
  </w:num>
  <w:num w:numId="20">
    <w:abstractNumId w:val="4"/>
  </w:num>
  <w:num w:numId="21">
    <w:abstractNumId w:val="19"/>
  </w:num>
  <w:num w:numId="22">
    <w:abstractNumId w:val="23"/>
  </w:num>
  <w:num w:numId="23">
    <w:abstractNumId w:val="29"/>
  </w:num>
  <w:num w:numId="24">
    <w:abstractNumId w:val="10"/>
  </w:num>
  <w:num w:numId="25">
    <w:abstractNumId w:val="34"/>
  </w:num>
  <w:num w:numId="26">
    <w:abstractNumId w:val="22"/>
  </w:num>
  <w:num w:numId="27">
    <w:abstractNumId w:val="3"/>
  </w:num>
  <w:num w:numId="28">
    <w:abstractNumId w:val="39"/>
  </w:num>
  <w:num w:numId="29">
    <w:abstractNumId w:val="36"/>
  </w:num>
  <w:num w:numId="30">
    <w:abstractNumId w:val="41"/>
  </w:num>
  <w:num w:numId="31">
    <w:abstractNumId w:val="42"/>
  </w:num>
  <w:num w:numId="32">
    <w:abstractNumId w:val="1"/>
  </w:num>
  <w:num w:numId="33">
    <w:abstractNumId w:val="6"/>
  </w:num>
  <w:num w:numId="34">
    <w:abstractNumId w:val="38"/>
  </w:num>
  <w:num w:numId="35">
    <w:abstractNumId w:val="20"/>
  </w:num>
  <w:num w:numId="36">
    <w:abstractNumId w:val="21"/>
  </w:num>
  <w:num w:numId="37">
    <w:abstractNumId w:val="25"/>
  </w:num>
  <w:num w:numId="38">
    <w:abstractNumId w:val="12"/>
  </w:num>
  <w:num w:numId="39">
    <w:abstractNumId w:val="33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5"/>
  </w:num>
  <w:num w:numId="4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FFE"/>
    <w:rsid w:val="000004EE"/>
    <w:rsid w:val="00000D8E"/>
    <w:rsid w:val="000011E3"/>
    <w:rsid w:val="00001426"/>
    <w:rsid w:val="00005F43"/>
    <w:rsid w:val="00006172"/>
    <w:rsid w:val="000075D7"/>
    <w:rsid w:val="000077F6"/>
    <w:rsid w:val="00012252"/>
    <w:rsid w:val="00012E6E"/>
    <w:rsid w:val="00014376"/>
    <w:rsid w:val="0001492E"/>
    <w:rsid w:val="00014C8C"/>
    <w:rsid w:val="00016F9D"/>
    <w:rsid w:val="00023894"/>
    <w:rsid w:val="00023CE9"/>
    <w:rsid w:val="00023FEE"/>
    <w:rsid w:val="000248A7"/>
    <w:rsid w:val="0002550A"/>
    <w:rsid w:val="000256EE"/>
    <w:rsid w:val="00025FC2"/>
    <w:rsid w:val="00026511"/>
    <w:rsid w:val="00031707"/>
    <w:rsid w:val="00032B2D"/>
    <w:rsid w:val="0003387C"/>
    <w:rsid w:val="00034AC4"/>
    <w:rsid w:val="00034BCB"/>
    <w:rsid w:val="00035B7D"/>
    <w:rsid w:val="00036EB0"/>
    <w:rsid w:val="00037935"/>
    <w:rsid w:val="00040329"/>
    <w:rsid w:val="00040A79"/>
    <w:rsid w:val="00042BFA"/>
    <w:rsid w:val="0004456A"/>
    <w:rsid w:val="00045607"/>
    <w:rsid w:val="00047151"/>
    <w:rsid w:val="000473C5"/>
    <w:rsid w:val="00050B42"/>
    <w:rsid w:val="0005277B"/>
    <w:rsid w:val="000529F7"/>
    <w:rsid w:val="00054FEF"/>
    <w:rsid w:val="0005514A"/>
    <w:rsid w:val="00055D74"/>
    <w:rsid w:val="00056BD3"/>
    <w:rsid w:val="000570EF"/>
    <w:rsid w:val="00060BD5"/>
    <w:rsid w:val="00061354"/>
    <w:rsid w:val="00063DA5"/>
    <w:rsid w:val="00067035"/>
    <w:rsid w:val="00067770"/>
    <w:rsid w:val="000703AC"/>
    <w:rsid w:val="00070CD1"/>
    <w:rsid w:val="0007141F"/>
    <w:rsid w:val="00075227"/>
    <w:rsid w:val="00076D1D"/>
    <w:rsid w:val="000773FE"/>
    <w:rsid w:val="00077FE7"/>
    <w:rsid w:val="0008053F"/>
    <w:rsid w:val="00081EBF"/>
    <w:rsid w:val="000835B3"/>
    <w:rsid w:val="00084961"/>
    <w:rsid w:val="00085A1C"/>
    <w:rsid w:val="00086BD5"/>
    <w:rsid w:val="00087452"/>
    <w:rsid w:val="00087BAB"/>
    <w:rsid w:val="00091D75"/>
    <w:rsid w:val="000938A6"/>
    <w:rsid w:val="000940B3"/>
    <w:rsid w:val="000942BB"/>
    <w:rsid w:val="00094C87"/>
    <w:rsid w:val="0009528F"/>
    <w:rsid w:val="0009762F"/>
    <w:rsid w:val="00097950"/>
    <w:rsid w:val="000A00A3"/>
    <w:rsid w:val="000A093D"/>
    <w:rsid w:val="000A0B6A"/>
    <w:rsid w:val="000A0F8B"/>
    <w:rsid w:val="000A20CA"/>
    <w:rsid w:val="000A2D0A"/>
    <w:rsid w:val="000A3B1E"/>
    <w:rsid w:val="000A3CDF"/>
    <w:rsid w:val="000A4624"/>
    <w:rsid w:val="000A5159"/>
    <w:rsid w:val="000A7DC3"/>
    <w:rsid w:val="000B2AC3"/>
    <w:rsid w:val="000B47E8"/>
    <w:rsid w:val="000B4AC8"/>
    <w:rsid w:val="000B4CCF"/>
    <w:rsid w:val="000B4EE4"/>
    <w:rsid w:val="000B6039"/>
    <w:rsid w:val="000C09FB"/>
    <w:rsid w:val="000C47D2"/>
    <w:rsid w:val="000C5021"/>
    <w:rsid w:val="000C505E"/>
    <w:rsid w:val="000C58F4"/>
    <w:rsid w:val="000C6253"/>
    <w:rsid w:val="000C63AC"/>
    <w:rsid w:val="000C716B"/>
    <w:rsid w:val="000D37DE"/>
    <w:rsid w:val="000D3BA1"/>
    <w:rsid w:val="000D3BE9"/>
    <w:rsid w:val="000D3FB3"/>
    <w:rsid w:val="000D446F"/>
    <w:rsid w:val="000D49F9"/>
    <w:rsid w:val="000D56E3"/>
    <w:rsid w:val="000E002C"/>
    <w:rsid w:val="000E0C6C"/>
    <w:rsid w:val="000E1726"/>
    <w:rsid w:val="000E1A7B"/>
    <w:rsid w:val="000E6899"/>
    <w:rsid w:val="000F0F2C"/>
    <w:rsid w:val="000F3426"/>
    <w:rsid w:val="000F4CDB"/>
    <w:rsid w:val="000F5BC4"/>
    <w:rsid w:val="000F65A0"/>
    <w:rsid w:val="000F7DF0"/>
    <w:rsid w:val="000F7E2B"/>
    <w:rsid w:val="00100748"/>
    <w:rsid w:val="00100785"/>
    <w:rsid w:val="001029CE"/>
    <w:rsid w:val="00103E44"/>
    <w:rsid w:val="0010488E"/>
    <w:rsid w:val="00107A50"/>
    <w:rsid w:val="001134D3"/>
    <w:rsid w:val="00114456"/>
    <w:rsid w:val="00115E5E"/>
    <w:rsid w:val="00120684"/>
    <w:rsid w:val="001209FB"/>
    <w:rsid w:val="00120B7D"/>
    <w:rsid w:val="00122B72"/>
    <w:rsid w:val="0012347C"/>
    <w:rsid w:val="001241FA"/>
    <w:rsid w:val="00125E09"/>
    <w:rsid w:val="001273F6"/>
    <w:rsid w:val="00127550"/>
    <w:rsid w:val="001305F0"/>
    <w:rsid w:val="001327EF"/>
    <w:rsid w:val="00133267"/>
    <w:rsid w:val="00135E05"/>
    <w:rsid w:val="001370B8"/>
    <w:rsid w:val="00140DA5"/>
    <w:rsid w:val="001411BD"/>
    <w:rsid w:val="00141AA5"/>
    <w:rsid w:val="00142D35"/>
    <w:rsid w:val="001437EA"/>
    <w:rsid w:val="00143860"/>
    <w:rsid w:val="0014496C"/>
    <w:rsid w:val="0015055F"/>
    <w:rsid w:val="00150E1C"/>
    <w:rsid w:val="00151AA0"/>
    <w:rsid w:val="00153C30"/>
    <w:rsid w:val="00154DE6"/>
    <w:rsid w:val="00156068"/>
    <w:rsid w:val="001568B6"/>
    <w:rsid w:val="001572D1"/>
    <w:rsid w:val="001574CF"/>
    <w:rsid w:val="00157FAA"/>
    <w:rsid w:val="00161DDF"/>
    <w:rsid w:val="0016253B"/>
    <w:rsid w:val="001639CA"/>
    <w:rsid w:val="001645E3"/>
    <w:rsid w:val="001661F7"/>
    <w:rsid w:val="00167F03"/>
    <w:rsid w:val="00171C4F"/>
    <w:rsid w:val="0017223F"/>
    <w:rsid w:val="001724A1"/>
    <w:rsid w:val="00172802"/>
    <w:rsid w:val="0017480D"/>
    <w:rsid w:val="001752D5"/>
    <w:rsid w:val="00177993"/>
    <w:rsid w:val="00177C5F"/>
    <w:rsid w:val="00177FD5"/>
    <w:rsid w:val="00180A76"/>
    <w:rsid w:val="00184D0B"/>
    <w:rsid w:val="00184E22"/>
    <w:rsid w:val="00185BF3"/>
    <w:rsid w:val="00185F64"/>
    <w:rsid w:val="00187432"/>
    <w:rsid w:val="001877F8"/>
    <w:rsid w:val="00190418"/>
    <w:rsid w:val="00190AE5"/>
    <w:rsid w:val="00191F84"/>
    <w:rsid w:val="001937A8"/>
    <w:rsid w:val="00195048"/>
    <w:rsid w:val="0019687C"/>
    <w:rsid w:val="00196E3F"/>
    <w:rsid w:val="00196F78"/>
    <w:rsid w:val="001A017D"/>
    <w:rsid w:val="001A0767"/>
    <w:rsid w:val="001A09E7"/>
    <w:rsid w:val="001A298C"/>
    <w:rsid w:val="001A3C75"/>
    <w:rsid w:val="001A4435"/>
    <w:rsid w:val="001B26AA"/>
    <w:rsid w:val="001B311A"/>
    <w:rsid w:val="001B37D0"/>
    <w:rsid w:val="001B6088"/>
    <w:rsid w:val="001B6A60"/>
    <w:rsid w:val="001B6C74"/>
    <w:rsid w:val="001B74AB"/>
    <w:rsid w:val="001C0E16"/>
    <w:rsid w:val="001C2324"/>
    <w:rsid w:val="001C4CF0"/>
    <w:rsid w:val="001C5FE8"/>
    <w:rsid w:val="001C60F4"/>
    <w:rsid w:val="001D1868"/>
    <w:rsid w:val="001D2A76"/>
    <w:rsid w:val="001D4AC2"/>
    <w:rsid w:val="001D6FD7"/>
    <w:rsid w:val="001D72DA"/>
    <w:rsid w:val="001D7532"/>
    <w:rsid w:val="001E043B"/>
    <w:rsid w:val="001E0755"/>
    <w:rsid w:val="001E1E80"/>
    <w:rsid w:val="001E4EA9"/>
    <w:rsid w:val="001E664F"/>
    <w:rsid w:val="001E6EB6"/>
    <w:rsid w:val="001F09F9"/>
    <w:rsid w:val="001F0CFF"/>
    <w:rsid w:val="001F1D78"/>
    <w:rsid w:val="001F2A64"/>
    <w:rsid w:val="001F3A32"/>
    <w:rsid w:val="001F5E4B"/>
    <w:rsid w:val="001F6304"/>
    <w:rsid w:val="001F7DAD"/>
    <w:rsid w:val="00200290"/>
    <w:rsid w:val="002015F5"/>
    <w:rsid w:val="002022F3"/>
    <w:rsid w:val="002023F7"/>
    <w:rsid w:val="00202AA8"/>
    <w:rsid w:val="00203463"/>
    <w:rsid w:val="00204E65"/>
    <w:rsid w:val="0020581C"/>
    <w:rsid w:val="0020634E"/>
    <w:rsid w:val="0020665F"/>
    <w:rsid w:val="00206D4A"/>
    <w:rsid w:val="0020735C"/>
    <w:rsid w:val="00207474"/>
    <w:rsid w:val="0020773D"/>
    <w:rsid w:val="00210575"/>
    <w:rsid w:val="00212051"/>
    <w:rsid w:val="00213196"/>
    <w:rsid w:val="00213EE0"/>
    <w:rsid w:val="002201FC"/>
    <w:rsid w:val="00220842"/>
    <w:rsid w:val="00221179"/>
    <w:rsid w:val="00221220"/>
    <w:rsid w:val="00221F99"/>
    <w:rsid w:val="00224B93"/>
    <w:rsid w:val="00225ABB"/>
    <w:rsid w:val="00227C7D"/>
    <w:rsid w:val="00231FB2"/>
    <w:rsid w:val="00232C4E"/>
    <w:rsid w:val="00233306"/>
    <w:rsid w:val="002333E5"/>
    <w:rsid w:val="00236429"/>
    <w:rsid w:val="0023649E"/>
    <w:rsid w:val="00236CEB"/>
    <w:rsid w:val="00237E13"/>
    <w:rsid w:val="0024040A"/>
    <w:rsid w:val="00240BED"/>
    <w:rsid w:val="00242EAB"/>
    <w:rsid w:val="00243107"/>
    <w:rsid w:val="0024348B"/>
    <w:rsid w:val="0024387A"/>
    <w:rsid w:val="00244D93"/>
    <w:rsid w:val="002462ED"/>
    <w:rsid w:val="00250F90"/>
    <w:rsid w:val="00254073"/>
    <w:rsid w:val="00254B08"/>
    <w:rsid w:val="00255C87"/>
    <w:rsid w:val="002578F7"/>
    <w:rsid w:val="00257B70"/>
    <w:rsid w:val="002604D5"/>
    <w:rsid w:val="002606BF"/>
    <w:rsid w:val="00262178"/>
    <w:rsid w:val="00262647"/>
    <w:rsid w:val="0026506F"/>
    <w:rsid w:val="002650E1"/>
    <w:rsid w:val="0026706A"/>
    <w:rsid w:val="0027018F"/>
    <w:rsid w:val="002703F2"/>
    <w:rsid w:val="002707A7"/>
    <w:rsid w:val="002742C2"/>
    <w:rsid w:val="0027483F"/>
    <w:rsid w:val="002759C7"/>
    <w:rsid w:val="00276031"/>
    <w:rsid w:val="00276E31"/>
    <w:rsid w:val="0027DD8B"/>
    <w:rsid w:val="00280517"/>
    <w:rsid w:val="00280A36"/>
    <w:rsid w:val="00280EA2"/>
    <w:rsid w:val="00281657"/>
    <w:rsid w:val="00284E5E"/>
    <w:rsid w:val="002862AF"/>
    <w:rsid w:val="00286E74"/>
    <w:rsid w:val="00290550"/>
    <w:rsid w:val="00291F3A"/>
    <w:rsid w:val="002925EB"/>
    <w:rsid w:val="0029359B"/>
    <w:rsid w:val="002949E3"/>
    <w:rsid w:val="00294D4E"/>
    <w:rsid w:val="00295019"/>
    <w:rsid w:val="002954DA"/>
    <w:rsid w:val="002A0F01"/>
    <w:rsid w:val="002A15CF"/>
    <w:rsid w:val="002A1DA7"/>
    <w:rsid w:val="002A20CA"/>
    <w:rsid w:val="002A5337"/>
    <w:rsid w:val="002A55CF"/>
    <w:rsid w:val="002A5B29"/>
    <w:rsid w:val="002A5F9B"/>
    <w:rsid w:val="002B0446"/>
    <w:rsid w:val="002B2E67"/>
    <w:rsid w:val="002B3E26"/>
    <w:rsid w:val="002B521F"/>
    <w:rsid w:val="002B6646"/>
    <w:rsid w:val="002C0081"/>
    <w:rsid w:val="002C01BB"/>
    <w:rsid w:val="002C20CC"/>
    <w:rsid w:val="002C3949"/>
    <w:rsid w:val="002C68AF"/>
    <w:rsid w:val="002C71E0"/>
    <w:rsid w:val="002D19BD"/>
    <w:rsid w:val="002D2A94"/>
    <w:rsid w:val="002D3C47"/>
    <w:rsid w:val="002D4966"/>
    <w:rsid w:val="002D5AF7"/>
    <w:rsid w:val="002D65C4"/>
    <w:rsid w:val="002D6AC3"/>
    <w:rsid w:val="002D70AB"/>
    <w:rsid w:val="002D7510"/>
    <w:rsid w:val="002D7CC3"/>
    <w:rsid w:val="002D7F14"/>
    <w:rsid w:val="002E03B8"/>
    <w:rsid w:val="002E0FA4"/>
    <w:rsid w:val="002E1A5B"/>
    <w:rsid w:val="002E2BDF"/>
    <w:rsid w:val="002E5709"/>
    <w:rsid w:val="002E7417"/>
    <w:rsid w:val="002F3C91"/>
    <w:rsid w:val="002F46D3"/>
    <w:rsid w:val="002F75F8"/>
    <w:rsid w:val="002F7D62"/>
    <w:rsid w:val="00300ED3"/>
    <w:rsid w:val="00302EED"/>
    <w:rsid w:val="003045A9"/>
    <w:rsid w:val="003138A0"/>
    <w:rsid w:val="00314E26"/>
    <w:rsid w:val="00315E73"/>
    <w:rsid w:val="00316DFA"/>
    <w:rsid w:val="003216DE"/>
    <w:rsid w:val="00321C96"/>
    <w:rsid w:val="00322D0E"/>
    <w:rsid w:val="00322FFE"/>
    <w:rsid w:val="003232B9"/>
    <w:rsid w:val="00323DCE"/>
    <w:rsid w:val="00325442"/>
    <w:rsid w:val="0032549A"/>
    <w:rsid w:val="00325C47"/>
    <w:rsid w:val="003275B4"/>
    <w:rsid w:val="00327810"/>
    <w:rsid w:val="003302CD"/>
    <w:rsid w:val="00330330"/>
    <w:rsid w:val="003317CD"/>
    <w:rsid w:val="003317EE"/>
    <w:rsid w:val="0033205E"/>
    <w:rsid w:val="0033545B"/>
    <w:rsid w:val="00336F06"/>
    <w:rsid w:val="00337B81"/>
    <w:rsid w:val="00337FB2"/>
    <w:rsid w:val="00340924"/>
    <w:rsid w:val="00340D08"/>
    <w:rsid w:val="003430A7"/>
    <w:rsid w:val="00343DE7"/>
    <w:rsid w:val="00343F73"/>
    <w:rsid w:val="0034531E"/>
    <w:rsid w:val="00346D94"/>
    <w:rsid w:val="003472CB"/>
    <w:rsid w:val="00347C92"/>
    <w:rsid w:val="00347DCC"/>
    <w:rsid w:val="003525A7"/>
    <w:rsid w:val="00354492"/>
    <w:rsid w:val="0035768C"/>
    <w:rsid w:val="00357F71"/>
    <w:rsid w:val="00360537"/>
    <w:rsid w:val="0036078E"/>
    <w:rsid w:val="00361FB4"/>
    <w:rsid w:val="003629D4"/>
    <w:rsid w:val="0036428D"/>
    <w:rsid w:val="0036485B"/>
    <w:rsid w:val="00365086"/>
    <w:rsid w:val="00365096"/>
    <w:rsid w:val="00366E04"/>
    <w:rsid w:val="00370519"/>
    <w:rsid w:val="00370B59"/>
    <w:rsid w:val="00371259"/>
    <w:rsid w:val="0037142A"/>
    <w:rsid w:val="00375AF4"/>
    <w:rsid w:val="0038166B"/>
    <w:rsid w:val="00382462"/>
    <w:rsid w:val="00382D90"/>
    <w:rsid w:val="003830DE"/>
    <w:rsid w:val="00383180"/>
    <w:rsid w:val="003840C4"/>
    <w:rsid w:val="003841F3"/>
    <w:rsid w:val="003843C4"/>
    <w:rsid w:val="003843CE"/>
    <w:rsid w:val="003844A8"/>
    <w:rsid w:val="00385CD8"/>
    <w:rsid w:val="00386177"/>
    <w:rsid w:val="00386BBB"/>
    <w:rsid w:val="0039015C"/>
    <w:rsid w:val="00390367"/>
    <w:rsid w:val="00390F28"/>
    <w:rsid w:val="00391373"/>
    <w:rsid w:val="00392FF3"/>
    <w:rsid w:val="00393CCE"/>
    <w:rsid w:val="00393FE1"/>
    <w:rsid w:val="0039558D"/>
    <w:rsid w:val="00395609"/>
    <w:rsid w:val="00397832"/>
    <w:rsid w:val="003A05C6"/>
    <w:rsid w:val="003A1323"/>
    <w:rsid w:val="003A15C0"/>
    <w:rsid w:val="003A234A"/>
    <w:rsid w:val="003A283C"/>
    <w:rsid w:val="003A4981"/>
    <w:rsid w:val="003A4B62"/>
    <w:rsid w:val="003A72E1"/>
    <w:rsid w:val="003B0BC4"/>
    <w:rsid w:val="003B2314"/>
    <w:rsid w:val="003B37A8"/>
    <w:rsid w:val="003B3B45"/>
    <w:rsid w:val="003B41A9"/>
    <w:rsid w:val="003B4319"/>
    <w:rsid w:val="003B5088"/>
    <w:rsid w:val="003B7548"/>
    <w:rsid w:val="003C125B"/>
    <w:rsid w:val="003C2A6F"/>
    <w:rsid w:val="003C4623"/>
    <w:rsid w:val="003D3B05"/>
    <w:rsid w:val="003D45DE"/>
    <w:rsid w:val="003D671D"/>
    <w:rsid w:val="003D6A9C"/>
    <w:rsid w:val="003D6B14"/>
    <w:rsid w:val="003D7178"/>
    <w:rsid w:val="003E09CB"/>
    <w:rsid w:val="003E1D0E"/>
    <w:rsid w:val="003E45D7"/>
    <w:rsid w:val="003E498A"/>
    <w:rsid w:val="003E4A18"/>
    <w:rsid w:val="003E60DD"/>
    <w:rsid w:val="003E66D1"/>
    <w:rsid w:val="003E6909"/>
    <w:rsid w:val="003E6DCA"/>
    <w:rsid w:val="003E7078"/>
    <w:rsid w:val="003F3755"/>
    <w:rsid w:val="003F4F7B"/>
    <w:rsid w:val="003F547B"/>
    <w:rsid w:val="003F662E"/>
    <w:rsid w:val="003F6DE4"/>
    <w:rsid w:val="003F70CA"/>
    <w:rsid w:val="003F7C53"/>
    <w:rsid w:val="004008D7"/>
    <w:rsid w:val="00402733"/>
    <w:rsid w:val="00402CB8"/>
    <w:rsid w:val="00403C88"/>
    <w:rsid w:val="004041D2"/>
    <w:rsid w:val="00404374"/>
    <w:rsid w:val="00404500"/>
    <w:rsid w:val="00405338"/>
    <w:rsid w:val="00407967"/>
    <w:rsid w:val="00407E43"/>
    <w:rsid w:val="00413346"/>
    <w:rsid w:val="00415E53"/>
    <w:rsid w:val="00416F72"/>
    <w:rsid w:val="004224C9"/>
    <w:rsid w:val="00422E51"/>
    <w:rsid w:val="004246F1"/>
    <w:rsid w:val="00425168"/>
    <w:rsid w:val="0042656F"/>
    <w:rsid w:val="00426666"/>
    <w:rsid w:val="0042696B"/>
    <w:rsid w:val="00433BF7"/>
    <w:rsid w:val="00434C9E"/>
    <w:rsid w:val="00434CF7"/>
    <w:rsid w:val="004353F1"/>
    <w:rsid w:val="0043560C"/>
    <w:rsid w:val="00435689"/>
    <w:rsid w:val="00435CB1"/>
    <w:rsid w:val="00436E86"/>
    <w:rsid w:val="004373E8"/>
    <w:rsid w:val="00443E2C"/>
    <w:rsid w:val="00444424"/>
    <w:rsid w:val="0044553D"/>
    <w:rsid w:val="00445B9E"/>
    <w:rsid w:val="0044603B"/>
    <w:rsid w:val="00447EBB"/>
    <w:rsid w:val="00450852"/>
    <w:rsid w:val="004555F8"/>
    <w:rsid w:val="004616B0"/>
    <w:rsid w:val="00462994"/>
    <w:rsid w:val="0046331B"/>
    <w:rsid w:val="00464160"/>
    <w:rsid w:val="004648B1"/>
    <w:rsid w:val="00465AC4"/>
    <w:rsid w:val="00466469"/>
    <w:rsid w:val="00466E69"/>
    <w:rsid w:val="00467BAB"/>
    <w:rsid w:val="00471E84"/>
    <w:rsid w:val="004722AC"/>
    <w:rsid w:val="00473026"/>
    <w:rsid w:val="004745F4"/>
    <w:rsid w:val="004759AE"/>
    <w:rsid w:val="0047675E"/>
    <w:rsid w:val="00480CF4"/>
    <w:rsid w:val="00480DC1"/>
    <w:rsid w:val="0048112C"/>
    <w:rsid w:val="00482F62"/>
    <w:rsid w:val="004857FC"/>
    <w:rsid w:val="00486776"/>
    <w:rsid w:val="00487B1F"/>
    <w:rsid w:val="00491CA5"/>
    <w:rsid w:val="00492C3A"/>
    <w:rsid w:val="004959E4"/>
    <w:rsid w:val="0049609E"/>
    <w:rsid w:val="004968C1"/>
    <w:rsid w:val="00496A63"/>
    <w:rsid w:val="00497867"/>
    <w:rsid w:val="004A1B0E"/>
    <w:rsid w:val="004A2772"/>
    <w:rsid w:val="004A2A5A"/>
    <w:rsid w:val="004A3275"/>
    <w:rsid w:val="004A32E3"/>
    <w:rsid w:val="004A35B6"/>
    <w:rsid w:val="004A5682"/>
    <w:rsid w:val="004A6FA0"/>
    <w:rsid w:val="004A7379"/>
    <w:rsid w:val="004B0FA2"/>
    <w:rsid w:val="004B19FD"/>
    <w:rsid w:val="004B39A6"/>
    <w:rsid w:val="004B5240"/>
    <w:rsid w:val="004B52D2"/>
    <w:rsid w:val="004C0112"/>
    <w:rsid w:val="004C07E4"/>
    <w:rsid w:val="004C370A"/>
    <w:rsid w:val="004C464D"/>
    <w:rsid w:val="004C4DA7"/>
    <w:rsid w:val="004C4EBD"/>
    <w:rsid w:val="004C56C5"/>
    <w:rsid w:val="004C5B73"/>
    <w:rsid w:val="004C655A"/>
    <w:rsid w:val="004D1245"/>
    <w:rsid w:val="004D1F13"/>
    <w:rsid w:val="004D327A"/>
    <w:rsid w:val="004D3F7C"/>
    <w:rsid w:val="004E0C1E"/>
    <w:rsid w:val="004E0D21"/>
    <w:rsid w:val="004E3441"/>
    <w:rsid w:val="004E4B1B"/>
    <w:rsid w:val="004E56E3"/>
    <w:rsid w:val="004E5FD4"/>
    <w:rsid w:val="004E6557"/>
    <w:rsid w:val="004E7B12"/>
    <w:rsid w:val="004F02F6"/>
    <w:rsid w:val="004F2B4F"/>
    <w:rsid w:val="004F4E0E"/>
    <w:rsid w:val="004F4E21"/>
    <w:rsid w:val="004F50B2"/>
    <w:rsid w:val="005002EE"/>
    <w:rsid w:val="0050201B"/>
    <w:rsid w:val="00503D8A"/>
    <w:rsid w:val="0050635D"/>
    <w:rsid w:val="005063A2"/>
    <w:rsid w:val="00506CF7"/>
    <w:rsid w:val="00510EF8"/>
    <w:rsid w:val="0051132E"/>
    <w:rsid w:val="005118B8"/>
    <w:rsid w:val="005124E4"/>
    <w:rsid w:val="00512528"/>
    <w:rsid w:val="00512AF9"/>
    <w:rsid w:val="0051380E"/>
    <w:rsid w:val="00515B6D"/>
    <w:rsid w:val="005163D0"/>
    <w:rsid w:val="005210FF"/>
    <w:rsid w:val="00521389"/>
    <w:rsid w:val="0052333C"/>
    <w:rsid w:val="00523FA6"/>
    <w:rsid w:val="00527D23"/>
    <w:rsid w:val="00530048"/>
    <w:rsid w:val="0053010D"/>
    <w:rsid w:val="005304C4"/>
    <w:rsid w:val="00531652"/>
    <w:rsid w:val="005318E7"/>
    <w:rsid w:val="00531DCA"/>
    <w:rsid w:val="00532D0C"/>
    <w:rsid w:val="00537240"/>
    <w:rsid w:val="005379B7"/>
    <w:rsid w:val="00540F53"/>
    <w:rsid w:val="00541532"/>
    <w:rsid w:val="00541B24"/>
    <w:rsid w:val="00542DC9"/>
    <w:rsid w:val="005433A2"/>
    <w:rsid w:val="005435D0"/>
    <w:rsid w:val="00543F91"/>
    <w:rsid w:val="00544D3E"/>
    <w:rsid w:val="0054563E"/>
    <w:rsid w:val="005466D6"/>
    <w:rsid w:val="00550018"/>
    <w:rsid w:val="00551715"/>
    <w:rsid w:val="005521AF"/>
    <w:rsid w:val="005557D1"/>
    <w:rsid w:val="00555A53"/>
    <w:rsid w:val="00555E68"/>
    <w:rsid w:val="00556B03"/>
    <w:rsid w:val="00556F23"/>
    <w:rsid w:val="00561EA3"/>
    <w:rsid w:val="00563167"/>
    <w:rsid w:val="0056339C"/>
    <w:rsid w:val="00563665"/>
    <w:rsid w:val="00565240"/>
    <w:rsid w:val="00565900"/>
    <w:rsid w:val="005660DA"/>
    <w:rsid w:val="005705D0"/>
    <w:rsid w:val="00570CFF"/>
    <w:rsid w:val="00572966"/>
    <w:rsid w:val="00573552"/>
    <w:rsid w:val="005739DC"/>
    <w:rsid w:val="00574EC7"/>
    <w:rsid w:val="00575016"/>
    <w:rsid w:val="00576386"/>
    <w:rsid w:val="0057737C"/>
    <w:rsid w:val="00580FFA"/>
    <w:rsid w:val="005815AD"/>
    <w:rsid w:val="005845CF"/>
    <w:rsid w:val="00584E3F"/>
    <w:rsid w:val="00586CA1"/>
    <w:rsid w:val="00592560"/>
    <w:rsid w:val="005927BD"/>
    <w:rsid w:val="00592E67"/>
    <w:rsid w:val="0059662B"/>
    <w:rsid w:val="00596BE8"/>
    <w:rsid w:val="0059799F"/>
    <w:rsid w:val="005A11A5"/>
    <w:rsid w:val="005A4181"/>
    <w:rsid w:val="005A71DF"/>
    <w:rsid w:val="005B460B"/>
    <w:rsid w:val="005B789C"/>
    <w:rsid w:val="005C3163"/>
    <w:rsid w:val="005C76E4"/>
    <w:rsid w:val="005C77F8"/>
    <w:rsid w:val="005D1C96"/>
    <w:rsid w:val="005D2A02"/>
    <w:rsid w:val="005D3852"/>
    <w:rsid w:val="005D3D56"/>
    <w:rsid w:val="005D47D3"/>
    <w:rsid w:val="005D646C"/>
    <w:rsid w:val="005D6F91"/>
    <w:rsid w:val="005E023B"/>
    <w:rsid w:val="005E118A"/>
    <w:rsid w:val="005E255D"/>
    <w:rsid w:val="005E282E"/>
    <w:rsid w:val="005E33E8"/>
    <w:rsid w:val="005E66AB"/>
    <w:rsid w:val="005E6FCC"/>
    <w:rsid w:val="005E72EF"/>
    <w:rsid w:val="005E760E"/>
    <w:rsid w:val="005F0D2B"/>
    <w:rsid w:val="005F2217"/>
    <w:rsid w:val="005F480D"/>
    <w:rsid w:val="005F780C"/>
    <w:rsid w:val="00603025"/>
    <w:rsid w:val="0060473B"/>
    <w:rsid w:val="00604B11"/>
    <w:rsid w:val="00606ADA"/>
    <w:rsid w:val="00606BBA"/>
    <w:rsid w:val="00607CEC"/>
    <w:rsid w:val="0061076C"/>
    <w:rsid w:val="00611857"/>
    <w:rsid w:val="006123A1"/>
    <w:rsid w:val="006125A8"/>
    <w:rsid w:val="00614598"/>
    <w:rsid w:val="00615814"/>
    <w:rsid w:val="00615CC2"/>
    <w:rsid w:val="00620966"/>
    <w:rsid w:val="006209DF"/>
    <w:rsid w:val="00622BA8"/>
    <w:rsid w:val="00623E93"/>
    <w:rsid w:val="006259E9"/>
    <w:rsid w:val="0062667D"/>
    <w:rsid w:val="00626772"/>
    <w:rsid w:val="00626D60"/>
    <w:rsid w:val="00630A5D"/>
    <w:rsid w:val="0063184D"/>
    <w:rsid w:val="006325D7"/>
    <w:rsid w:val="006365F8"/>
    <w:rsid w:val="00637501"/>
    <w:rsid w:val="00637C39"/>
    <w:rsid w:val="006408B5"/>
    <w:rsid w:val="006418E0"/>
    <w:rsid w:val="00642429"/>
    <w:rsid w:val="00644E6D"/>
    <w:rsid w:val="006456BD"/>
    <w:rsid w:val="00646F14"/>
    <w:rsid w:val="0064771E"/>
    <w:rsid w:val="00652C3B"/>
    <w:rsid w:val="00652D07"/>
    <w:rsid w:val="00652DBC"/>
    <w:rsid w:val="0065622C"/>
    <w:rsid w:val="00656FF4"/>
    <w:rsid w:val="00660A8D"/>
    <w:rsid w:val="00661DCF"/>
    <w:rsid w:val="0066287F"/>
    <w:rsid w:val="00662BDE"/>
    <w:rsid w:val="00663960"/>
    <w:rsid w:val="0066397B"/>
    <w:rsid w:val="00664338"/>
    <w:rsid w:val="00664DB0"/>
    <w:rsid w:val="00664FF9"/>
    <w:rsid w:val="00665576"/>
    <w:rsid w:val="00665C78"/>
    <w:rsid w:val="00666769"/>
    <w:rsid w:val="00666FC6"/>
    <w:rsid w:val="00667A7F"/>
    <w:rsid w:val="006702A4"/>
    <w:rsid w:val="006703FE"/>
    <w:rsid w:val="00671B43"/>
    <w:rsid w:val="006726EF"/>
    <w:rsid w:val="00672E38"/>
    <w:rsid w:val="006753DD"/>
    <w:rsid w:val="006759A5"/>
    <w:rsid w:val="00680A4B"/>
    <w:rsid w:val="00680AD1"/>
    <w:rsid w:val="00681DEF"/>
    <w:rsid w:val="00682F83"/>
    <w:rsid w:val="00684065"/>
    <w:rsid w:val="00684DEE"/>
    <w:rsid w:val="00685DF3"/>
    <w:rsid w:val="00691512"/>
    <w:rsid w:val="00691DE7"/>
    <w:rsid w:val="00692106"/>
    <w:rsid w:val="00693510"/>
    <w:rsid w:val="00694D45"/>
    <w:rsid w:val="00695907"/>
    <w:rsid w:val="00696552"/>
    <w:rsid w:val="006A0977"/>
    <w:rsid w:val="006A09D5"/>
    <w:rsid w:val="006A0C7C"/>
    <w:rsid w:val="006A2481"/>
    <w:rsid w:val="006A30C0"/>
    <w:rsid w:val="006A4505"/>
    <w:rsid w:val="006A47CA"/>
    <w:rsid w:val="006A7B93"/>
    <w:rsid w:val="006B2663"/>
    <w:rsid w:val="006B3400"/>
    <w:rsid w:val="006B3500"/>
    <w:rsid w:val="006B6B20"/>
    <w:rsid w:val="006B6EBF"/>
    <w:rsid w:val="006B7C5F"/>
    <w:rsid w:val="006C07C1"/>
    <w:rsid w:val="006C42AE"/>
    <w:rsid w:val="006C4AC4"/>
    <w:rsid w:val="006C6F8E"/>
    <w:rsid w:val="006D106B"/>
    <w:rsid w:val="006D325A"/>
    <w:rsid w:val="006D35E9"/>
    <w:rsid w:val="006D39A0"/>
    <w:rsid w:val="006D4D29"/>
    <w:rsid w:val="006D5DA7"/>
    <w:rsid w:val="006D64F3"/>
    <w:rsid w:val="006E0E3E"/>
    <w:rsid w:val="006E24B2"/>
    <w:rsid w:val="006E3E1E"/>
    <w:rsid w:val="006E71DD"/>
    <w:rsid w:val="006F3C51"/>
    <w:rsid w:val="006F3C5A"/>
    <w:rsid w:val="006F3D8E"/>
    <w:rsid w:val="006F55DA"/>
    <w:rsid w:val="006F5C4E"/>
    <w:rsid w:val="00702AA6"/>
    <w:rsid w:val="00703416"/>
    <w:rsid w:val="0070426B"/>
    <w:rsid w:val="007047FE"/>
    <w:rsid w:val="00707BD4"/>
    <w:rsid w:val="00710931"/>
    <w:rsid w:val="00710CBB"/>
    <w:rsid w:val="00710D5D"/>
    <w:rsid w:val="00712F8E"/>
    <w:rsid w:val="00715159"/>
    <w:rsid w:val="00716726"/>
    <w:rsid w:val="007177CE"/>
    <w:rsid w:val="0071780B"/>
    <w:rsid w:val="007204E6"/>
    <w:rsid w:val="007205AF"/>
    <w:rsid w:val="00720AD1"/>
    <w:rsid w:val="00720D6F"/>
    <w:rsid w:val="00720FFA"/>
    <w:rsid w:val="00721B7C"/>
    <w:rsid w:val="00721D1E"/>
    <w:rsid w:val="00722558"/>
    <w:rsid w:val="007239E5"/>
    <w:rsid w:val="007319EC"/>
    <w:rsid w:val="00732034"/>
    <w:rsid w:val="00732874"/>
    <w:rsid w:val="00732CC8"/>
    <w:rsid w:val="00732D24"/>
    <w:rsid w:val="00733B67"/>
    <w:rsid w:val="00734611"/>
    <w:rsid w:val="007353F8"/>
    <w:rsid w:val="00736D9D"/>
    <w:rsid w:val="007411F4"/>
    <w:rsid w:val="00741DBC"/>
    <w:rsid w:val="00741F3A"/>
    <w:rsid w:val="00746009"/>
    <w:rsid w:val="0074662D"/>
    <w:rsid w:val="007466B0"/>
    <w:rsid w:val="00747BA1"/>
    <w:rsid w:val="007511A3"/>
    <w:rsid w:val="007518EE"/>
    <w:rsid w:val="00751B63"/>
    <w:rsid w:val="00754439"/>
    <w:rsid w:val="00756C5F"/>
    <w:rsid w:val="007574AC"/>
    <w:rsid w:val="00757763"/>
    <w:rsid w:val="00760244"/>
    <w:rsid w:val="00760822"/>
    <w:rsid w:val="0076082D"/>
    <w:rsid w:val="00761623"/>
    <w:rsid w:val="007629C5"/>
    <w:rsid w:val="00766519"/>
    <w:rsid w:val="00766D05"/>
    <w:rsid w:val="00767294"/>
    <w:rsid w:val="007675A5"/>
    <w:rsid w:val="00767E98"/>
    <w:rsid w:val="00772CA6"/>
    <w:rsid w:val="00775250"/>
    <w:rsid w:val="007807DD"/>
    <w:rsid w:val="00782CA2"/>
    <w:rsid w:val="0078319E"/>
    <w:rsid w:val="00786843"/>
    <w:rsid w:val="00786948"/>
    <w:rsid w:val="00787F71"/>
    <w:rsid w:val="00791CAF"/>
    <w:rsid w:val="00792647"/>
    <w:rsid w:val="00792AE6"/>
    <w:rsid w:val="00793453"/>
    <w:rsid w:val="00794115"/>
    <w:rsid w:val="007958E8"/>
    <w:rsid w:val="00797B48"/>
    <w:rsid w:val="007A100C"/>
    <w:rsid w:val="007A770B"/>
    <w:rsid w:val="007B1460"/>
    <w:rsid w:val="007B2294"/>
    <w:rsid w:val="007B2C26"/>
    <w:rsid w:val="007B34AC"/>
    <w:rsid w:val="007B3609"/>
    <w:rsid w:val="007B3D8E"/>
    <w:rsid w:val="007B4E01"/>
    <w:rsid w:val="007B5D15"/>
    <w:rsid w:val="007B7B7C"/>
    <w:rsid w:val="007B7EA7"/>
    <w:rsid w:val="007C0582"/>
    <w:rsid w:val="007C05FE"/>
    <w:rsid w:val="007C1055"/>
    <w:rsid w:val="007C458D"/>
    <w:rsid w:val="007C468A"/>
    <w:rsid w:val="007C52C9"/>
    <w:rsid w:val="007C5768"/>
    <w:rsid w:val="007C75A9"/>
    <w:rsid w:val="007C7B61"/>
    <w:rsid w:val="007D03E7"/>
    <w:rsid w:val="007D27C4"/>
    <w:rsid w:val="007D4316"/>
    <w:rsid w:val="007D4660"/>
    <w:rsid w:val="007D4880"/>
    <w:rsid w:val="007D53B6"/>
    <w:rsid w:val="007D6198"/>
    <w:rsid w:val="007D7738"/>
    <w:rsid w:val="007D7FEA"/>
    <w:rsid w:val="007E02A8"/>
    <w:rsid w:val="007E116F"/>
    <w:rsid w:val="007E14BA"/>
    <w:rsid w:val="007E2930"/>
    <w:rsid w:val="007E4DBB"/>
    <w:rsid w:val="007E77F1"/>
    <w:rsid w:val="007F42CB"/>
    <w:rsid w:val="007F44B1"/>
    <w:rsid w:val="007F4AD8"/>
    <w:rsid w:val="007F4C85"/>
    <w:rsid w:val="007F74BC"/>
    <w:rsid w:val="0080007B"/>
    <w:rsid w:val="008029A2"/>
    <w:rsid w:val="00802A68"/>
    <w:rsid w:val="00805A9D"/>
    <w:rsid w:val="008070CD"/>
    <w:rsid w:val="008119C2"/>
    <w:rsid w:val="008127AA"/>
    <w:rsid w:val="00813A2B"/>
    <w:rsid w:val="008159EF"/>
    <w:rsid w:val="008179D8"/>
    <w:rsid w:val="00817E97"/>
    <w:rsid w:val="00821499"/>
    <w:rsid w:val="00822123"/>
    <w:rsid w:val="00822EB1"/>
    <w:rsid w:val="008232DC"/>
    <w:rsid w:val="00823D2F"/>
    <w:rsid w:val="0082503B"/>
    <w:rsid w:val="00827ACA"/>
    <w:rsid w:val="00831437"/>
    <w:rsid w:val="0083172E"/>
    <w:rsid w:val="00831965"/>
    <w:rsid w:val="00831E1E"/>
    <w:rsid w:val="00833C74"/>
    <w:rsid w:val="00833F63"/>
    <w:rsid w:val="00834ACE"/>
    <w:rsid w:val="00842190"/>
    <w:rsid w:val="008424B8"/>
    <w:rsid w:val="00842B73"/>
    <w:rsid w:val="00846528"/>
    <w:rsid w:val="00846FE1"/>
    <w:rsid w:val="00851AD6"/>
    <w:rsid w:val="00852912"/>
    <w:rsid w:val="00853D83"/>
    <w:rsid w:val="008540A0"/>
    <w:rsid w:val="0085522F"/>
    <w:rsid w:val="008575C5"/>
    <w:rsid w:val="00857AE8"/>
    <w:rsid w:val="00857F0A"/>
    <w:rsid w:val="00860D5F"/>
    <w:rsid w:val="00863143"/>
    <w:rsid w:val="00864125"/>
    <w:rsid w:val="00865FED"/>
    <w:rsid w:val="008662A1"/>
    <w:rsid w:val="00870AF2"/>
    <w:rsid w:val="00871B67"/>
    <w:rsid w:val="00871E55"/>
    <w:rsid w:val="008740BD"/>
    <w:rsid w:val="00875047"/>
    <w:rsid w:val="00876C52"/>
    <w:rsid w:val="00877AD0"/>
    <w:rsid w:val="00877DDE"/>
    <w:rsid w:val="00881172"/>
    <w:rsid w:val="0088334D"/>
    <w:rsid w:val="00883A4E"/>
    <w:rsid w:val="00885136"/>
    <w:rsid w:val="00885573"/>
    <w:rsid w:val="00886ADF"/>
    <w:rsid w:val="00887363"/>
    <w:rsid w:val="0089040E"/>
    <w:rsid w:val="00890B77"/>
    <w:rsid w:val="0089243A"/>
    <w:rsid w:val="008925FD"/>
    <w:rsid w:val="00894E85"/>
    <w:rsid w:val="00895001"/>
    <w:rsid w:val="00896592"/>
    <w:rsid w:val="00897B12"/>
    <w:rsid w:val="008A079C"/>
    <w:rsid w:val="008A0DA7"/>
    <w:rsid w:val="008A1274"/>
    <w:rsid w:val="008A1712"/>
    <w:rsid w:val="008A2E69"/>
    <w:rsid w:val="008B0358"/>
    <w:rsid w:val="008B0E34"/>
    <w:rsid w:val="008B1C1D"/>
    <w:rsid w:val="008B21F9"/>
    <w:rsid w:val="008B34AA"/>
    <w:rsid w:val="008B3FDF"/>
    <w:rsid w:val="008B4E06"/>
    <w:rsid w:val="008B7201"/>
    <w:rsid w:val="008C0598"/>
    <w:rsid w:val="008C11FC"/>
    <w:rsid w:val="008C3078"/>
    <w:rsid w:val="008C37B4"/>
    <w:rsid w:val="008C37F9"/>
    <w:rsid w:val="008C3D69"/>
    <w:rsid w:val="008C4840"/>
    <w:rsid w:val="008C48A3"/>
    <w:rsid w:val="008C4DBF"/>
    <w:rsid w:val="008C568D"/>
    <w:rsid w:val="008CE12A"/>
    <w:rsid w:val="008D1AFB"/>
    <w:rsid w:val="008D2A08"/>
    <w:rsid w:val="008D3D7D"/>
    <w:rsid w:val="008D476A"/>
    <w:rsid w:val="008D5732"/>
    <w:rsid w:val="008D597D"/>
    <w:rsid w:val="008D7E3E"/>
    <w:rsid w:val="008E239A"/>
    <w:rsid w:val="008E3362"/>
    <w:rsid w:val="008E368E"/>
    <w:rsid w:val="008E4AD4"/>
    <w:rsid w:val="008E579E"/>
    <w:rsid w:val="008E58D7"/>
    <w:rsid w:val="008E6258"/>
    <w:rsid w:val="008E774C"/>
    <w:rsid w:val="008F0191"/>
    <w:rsid w:val="008F0DEF"/>
    <w:rsid w:val="008F192B"/>
    <w:rsid w:val="008F2700"/>
    <w:rsid w:val="008F316D"/>
    <w:rsid w:val="008F3311"/>
    <w:rsid w:val="008F3A31"/>
    <w:rsid w:val="008F5061"/>
    <w:rsid w:val="008F5470"/>
    <w:rsid w:val="008F565E"/>
    <w:rsid w:val="008F6800"/>
    <w:rsid w:val="008F7FFE"/>
    <w:rsid w:val="00901744"/>
    <w:rsid w:val="00902D3C"/>
    <w:rsid w:val="0090574F"/>
    <w:rsid w:val="00906271"/>
    <w:rsid w:val="009066A7"/>
    <w:rsid w:val="009068B2"/>
    <w:rsid w:val="00910C9F"/>
    <w:rsid w:val="00910FA7"/>
    <w:rsid w:val="00911ECB"/>
    <w:rsid w:val="0091315B"/>
    <w:rsid w:val="00914416"/>
    <w:rsid w:val="00915255"/>
    <w:rsid w:val="00915971"/>
    <w:rsid w:val="00915C70"/>
    <w:rsid w:val="00916306"/>
    <w:rsid w:val="009167EC"/>
    <w:rsid w:val="00916854"/>
    <w:rsid w:val="009200DB"/>
    <w:rsid w:val="0092069C"/>
    <w:rsid w:val="00920C06"/>
    <w:rsid w:val="009252D6"/>
    <w:rsid w:val="00925398"/>
    <w:rsid w:val="009279FB"/>
    <w:rsid w:val="00931CDF"/>
    <w:rsid w:val="0093232C"/>
    <w:rsid w:val="009331C8"/>
    <w:rsid w:val="009334B4"/>
    <w:rsid w:val="00933D7D"/>
    <w:rsid w:val="009340FF"/>
    <w:rsid w:val="00934179"/>
    <w:rsid w:val="0093754F"/>
    <w:rsid w:val="00940157"/>
    <w:rsid w:val="00941D79"/>
    <w:rsid w:val="009433DD"/>
    <w:rsid w:val="00947BF1"/>
    <w:rsid w:val="00952333"/>
    <w:rsid w:val="0095411F"/>
    <w:rsid w:val="009570F0"/>
    <w:rsid w:val="009600CC"/>
    <w:rsid w:val="00960965"/>
    <w:rsid w:val="0096121C"/>
    <w:rsid w:val="00961D4C"/>
    <w:rsid w:val="0096316F"/>
    <w:rsid w:val="00964219"/>
    <w:rsid w:val="00964569"/>
    <w:rsid w:val="009721B4"/>
    <w:rsid w:val="00972434"/>
    <w:rsid w:val="00972478"/>
    <w:rsid w:val="009740AC"/>
    <w:rsid w:val="00975600"/>
    <w:rsid w:val="00975988"/>
    <w:rsid w:val="00975E5C"/>
    <w:rsid w:val="009770A6"/>
    <w:rsid w:val="0098037A"/>
    <w:rsid w:val="00980F73"/>
    <w:rsid w:val="0098142C"/>
    <w:rsid w:val="00982FC3"/>
    <w:rsid w:val="00983227"/>
    <w:rsid w:val="009835FA"/>
    <w:rsid w:val="0098595B"/>
    <w:rsid w:val="00991C34"/>
    <w:rsid w:val="00992084"/>
    <w:rsid w:val="0099226F"/>
    <w:rsid w:val="009960CB"/>
    <w:rsid w:val="00996AA9"/>
    <w:rsid w:val="00997A4D"/>
    <w:rsid w:val="00997ADD"/>
    <w:rsid w:val="009A206E"/>
    <w:rsid w:val="009A23A3"/>
    <w:rsid w:val="009A32A1"/>
    <w:rsid w:val="009A4146"/>
    <w:rsid w:val="009A4CC1"/>
    <w:rsid w:val="009A5D40"/>
    <w:rsid w:val="009A6347"/>
    <w:rsid w:val="009A6C45"/>
    <w:rsid w:val="009B1520"/>
    <w:rsid w:val="009B16D5"/>
    <w:rsid w:val="009B4341"/>
    <w:rsid w:val="009B5CB7"/>
    <w:rsid w:val="009B7277"/>
    <w:rsid w:val="009B7280"/>
    <w:rsid w:val="009B737A"/>
    <w:rsid w:val="009C0999"/>
    <w:rsid w:val="009C11E0"/>
    <w:rsid w:val="009C4109"/>
    <w:rsid w:val="009C517C"/>
    <w:rsid w:val="009C61F3"/>
    <w:rsid w:val="009C7A40"/>
    <w:rsid w:val="009D2856"/>
    <w:rsid w:val="009D2F82"/>
    <w:rsid w:val="009D4152"/>
    <w:rsid w:val="009D42E8"/>
    <w:rsid w:val="009D65C4"/>
    <w:rsid w:val="009D751C"/>
    <w:rsid w:val="009E1EA3"/>
    <w:rsid w:val="009E4EF1"/>
    <w:rsid w:val="009E74F5"/>
    <w:rsid w:val="009F2602"/>
    <w:rsid w:val="009F2C19"/>
    <w:rsid w:val="009F2EB0"/>
    <w:rsid w:val="009F6D04"/>
    <w:rsid w:val="00A007C3"/>
    <w:rsid w:val="00A0197B"/>
    <w:rsid w:val="00A01BDC"/>
    <w:rsid w:val="00A01D65"/>
    <w:rsid w:val="00A027E1"/>
    <w:rsid w:val="00A0441C"/>
    <w:rsid w:val="00A055EF"/>
    <w:rsid w:val="00A0601C"/>
    <w:rsid w:val="00A071FD"/>
    <w:rsid w:val="00A07DE6"/>
    <w:rsid w:val="00A1195C"/>
    <w:rsid w:val="00A11A10"/>
    <w:rsid w:val="00A1401A"/>
    <w:rsid w:val="00A14155"/>
    <w:rsid w:val="00A153E2"/>
    <w:rsid w:val="00A15EBA"/>
    <w:rsid w:val="00A15F1F"/>
    <w:rsid w:val="00A16151"/>
    <w:rsid w:val="00A16636"/>
    <w:rsid w:val="00A16D04"/>
    <w:rsid w:val="00A16F2B"/>
    <w:rsid w:val="00A16FF0"/>
    <w:rsid w:val="00A2115C"/>
    <w:rsid w:val="00A220F2"/>
    <w:rsid w:val="00A23CBD"/>
    <w:rsid w:val="00A24494"/>
    <w:rsid w:val="00A25205"/>
    <w:rsid w:val="00A32131"/>
    <w:rsid w:val="00A323CF"/>
    <w:rsid w:val="00A33C36"/>
    <w:rsid w:val="00A349A6"/>
    <w:rsid w:val="00A355AF"/>
    <w:rsid w:val="00A3560F"/>
    <w:rsid w:val="00A36662"/>
    <w:rsid w:val="00A376E9"/>
    <w:rsid w:val="00A4050C"/>
    <w:rsid w:val="00A409D1"/>
    <w:rsid w:val="00A40CC6"/>
    <w:rsid w:val="00A40E4F"/>
    <w:rsid w:val="00A4215D"/>
    <w:rsid w:val="00A4297B"/>
    <w:rsid w:val="00A42C85"/>
    <w:rsid w:val="00A451DF"/>
    <w:rsid w:val="00A45FAE"/>
    <w:rsid w:val="00A4651A"/>
    <w:rsid w:val="00A47BD1"/>
    <w:rsid w:val="00A50B0E"/>
    <w:rsid w:val="00A52303"/>
    <w:rsid w:val="00A529EF"/>
    <w:rsid w:val="00A53309"/>
    <w:rsid w:val="00A53AF0"/>
    <w:rsid w:val="00A55115"/>
    <w:rsid w:val="00A57C26"/>
    <w:rsid w:val="00A61ADD"/>
    <w:rsid w:val="00A61D96"/>
    <w:rsid w:val="00A6263F"/>
    <w:rsid w:val="00A62721"/>
    <w:rsid w:val="00A62F6C"/>
    <w:rsid w:val="00A64DC8"/>
    <w:rsid w:val="00A65299"/>
    <w:rsid w:val="00A66F1F"/>
    <w:rsid w:val="00A67F10"/>
    <w:rsid w:val="00A719CB"/>
    <w:rsid w:val="00A71C94"/>
    <w:rsid w:val="00A725D4"/>
    <w:rsid w:val="00A73DAC"/>
    <w:rsid w:val="00A75217"/>
    <w:rsid w:val="00A77D2B"/>
    <w:rsid w:val="00A800C1"/>
    <w:rsid w:val="00A805C0"/>
    <w:rsid w:val="00A806BD"/>
    <w:rsid w:val="00A822E4"/>
    <w:rsid w:val="00A830A0"/>
    <w:rsid w:val="00A83966"/>
    <w:rsid w:val="00A852AC"/>
    <w:rsid w:val="00A87680"/>
    <w:rsid w:val="00A920E9"/>
    <w:rsid w:val="00A93494"/>
    <w:rsid w:val="00A93792"/>
    <w:rsid w:val="00A945FC"/>
    <w:rsid w:val="00A954CE"/>
    <w:rsid w:val="00A9568F"/>
    <w:rsid w:val="00A95893"/>
    <w:rsid w:val="00A95E37"/>
    <w:rsid w:val="00A95EA4"/>
    <w:rsid w:val="00A97164"/>
    <w:rsid w:val="00AA2DC3"/>
    <w:rsid w:val="00AA3050"/>
    <w:rsid w:val="00AA3CBE"/>
    <w:rsid w:val="00AA4D1C"/>
    <w:rsid w:val="00AA519E"/>
    <w:rsid w:val="00AA5B73"/>
    <w:rsid w:val="00AA6C80"/>
    <w:rsid w:val="00AB034C"/>
    <w:rsid w:val="00AB0F98"/>
    <w:rsid w:val="00AB19D5"/>
    <w:rsid w:val="00AB3588"/>
    <w:rsid w:val="00AB576F"/>
    <w:rsid w:val="00AB690D"/>
    <w:rsid w:val="00AB7FA2"/>
    <w:rsid w:val="00AC1D2D"/>
    <w:rsid w:val="00AC2217"/>
    <w:rsid w:val="00AC3CEB"/>
    <w:rsid w:val="00AC4040"/>
    <w:rsid w:val="00AC475B"/>
    <w:rsid w:val="00AC5DFD"/>
    <w:rsid w:val="00AC5E82"/>
    <w:rsid w:val="00AC6518"/>
    <w:rsid w:val="00AD0740"/>
    <w:rsid w:val="00AD16C6"/>
    <w:rsid w:val="00AD4073"/>
    <w:rsid w:val="00AD49CF"/>
    <w:rsid w:val="00AD50F0"/>
    <w:rsid w:val="00AD5C8D"/>
    <w:rsid w:val="00AD6408"/>
    <w:rsid w:val="00AD68E3"/>
    <w:rsid w:val="00AE5B13"/>
    <w:rsid w:val="00AF230D"/>
    <w:rsid w:val="00AF546A"/>
    <w:rsid w:val="00AF571D"/>
    <w:rsid w:val="00AF60FB"/>
    <w:rsid w:val="00AF6590"/>
    <w:rsid w:val="00AF7940"/>
    <w:rsid w:val="00B0022D"/>
    <w:rsid w:val="00B01574"/>
    <w:rsid w:val="00B029E4"/>
    <w:rsid w:val="00B11FFF"/>
    <w:rsid w:val="00B1424F"/>
    <w:rsid w:val="00B1498F"/>
    <w:rsid w:val="00B15CC9"/>
    <w:rsid w:val="00B1665B"/>
    <w:rsid w:val="00B1687A"/>
    <w:rsid w:val="00B20B83"/>
    <w:rsid w:val="00B23076"/>
    <w:rsid w:val="00B235F6"/>
    <w:rsid w:val="00B23812"/>
    <w:rsid w:val="00B23A7F"/>
    <w:rsid w:val="00B23D83"/>
    <w:rsid w:val="00B240CB"/>
    <w:rsid w:val="00B26093"/>
    <w:rsid w:val="00B27FA3"/>
    <w:rsid w:val="00B3072E"/>
    <w:rsid w:val="00B313F4"/>
    <w:rsid w:val="00B31871"/>
    <w:rsid w:val="00B31E59"/>
    <w:rsid w:val="00B32825"/>
    <w:rsid w:val="00B33787"/>
    <w:rsid w:val="00B378B8"/>
    <w:rsid w:val="00B42635"/>
    <w:rsid w:val="00B439F5"/>
    <w:rsid w:val="00B4450F"/>
    <w:rsid w:val="00B453C7"/>
    <w:rsid w:val="00B46168"/>
    <w:rsid w:val="00B46F4B"/>
    <w:rsid w:val="00B50735"/>
    <w:rsid w:val="00B53AE0"/>
    <w:rsid w:val="00B61C41"/>
    <w:rsid w:val="00B62D13"/>
    <w:rsid w:val="00B62FA0"/>
    <w:rsid w:val="00B631FF"/>
    <w:rsid w:val="00B64004"/>
    <w:rsid w:val="00B6422B"/>
    <w:rsid w:val="00B65029"/>
    <w:rsid w:val="00B66A85"/>
    <w:rsid w:val="00B67E03"/>
    <w:rsid w:val="00B70C9C"/>
    <w:rsid w:val="00B71D1F"/>
    <w:rsid w:val="00B72679"/>
    <w:rsid w:val="00B72A59"/>
    <w:rsid w:val="00B73D4C"/>
    <w:rsid w:val="00B73FB0"/>
    <w:rsid w:val="00B7401F"/>
    <w:rsid w:val="00B74647"/>
    <w:rsid w:val="00B8020E"/>
    <w:rsid w:val="00B807FA"/>
    <w:rsid w:val="00B81147"/>
    <w:rsid w:val="00B819F9"/>
    <w:rsid w:val="00B834F1"/>
    <w:rsid w:val="00B87366"/>
    <w:rsid w:val="00B87653"/>
    <w:rsid w:val="00B911D3"/>
    <w:rsid w:val="00B919C3"/>
    <w:rsid w:val="00B933E6"/>
    <w:rsid w:val="00B937E7"/>
    <w:rsid w:val="00B93F6E"/>
    <w:rsid w:val="00B944A4"/>
    <w:rsid w:val="00B95562"/>
    <w:rsid w:val="00B95B69"/>
    <w:rsid w:val="00B97315"/>
    <w:rsid w:val="00B9785B"/>
    <w:rsid w:val="00B97E1C"/>
    <w:rsid w:val="00BA08C3"/>
    <w:rsid w:val="00BA3043"/>
    <w:rsid w:val="00BA350F"/>
    <w:rsid w:val="00BA4155"/>
    <w:rsid w:val="00BA459B"/>
    <w:rsid w:val="00BA4B90"/>
    <w:rsid w:val="00BA4E39"/>
    <w:rsid w:val="00BA5750"/>
    <w:rsid w:val="00BA648B"/>
    <w:rsid w:val="00BB053B"/>
    <w:rsid w:val="00BB0A3A"/>
    <w:rsid w:val="00BB1EE3"/>
    <w:rsid w:val="00BB3F2F"/>
    <w:rsid w:val="00BB674E"/>
    <w:rsid w:val="00BB69D4"/>
    <w:rsid w:val="00BB6F1C"/>
    <w:rsid w:val="00BB721B"/>
    <w:rsid w:val="00BC010A"/>
    <w:rsid w:val="00BC0113"/>
    <w:rsid w:val="00BC4833"/>
    <w:rsid w:val="00BC67FE"/>
    <w:rsid w:val="00BD0405"/>
    <w:rsid w:val="00BD0AD6"/>
    <w:rsid w:val="00BD13EB"/>
    <w:rsid w:val="00BD21A3"/>
    <w:rsid w:val="00BD27D8"/>
    <w:rsid w:val="00BD5FC8"/>
    <w:rsid w:val="00BD6826"/>
    <w:rsid w:val="00BE2488"/>
    <w:rsid w:val="00BE4726"/>
    <w:rsid w:val="00BE4AC4"/>
    <w:rsid w:val="00BE5163"/>
    <w:rsid w:val="00BE5C32"/>
    <w:rsid w:val="00BE6087"/>
    <w:rsid w:val="00BE7181"/>
    <w:rsid w:val="00BE755A"/>
    <w:rsid w:val="00BF3BAE"/>
    <w:rsid w:val="00BF3E89"/>
    <w:rsid w:val="00BF488D"/>
    <w:rsid w:val="00BF60C4"/>
    <w:rsid w:val="00C038AC"/>
    <w:rsid w:val="00C03F02"/>
    <w:rsid w:val="00C07B6B"/>
    <w:rsid w:val="00C1087C"/>
    <w:rsid w:val="00C1140D"/>
    <w:rsid w:val="00C126BA"/>
    <w:rsid w:val="00C135C0"/>
    <w:rsid w:val="00C159D7"/>
    <w:rsid w:val="00C20CC1"/>
    <w:rsid w:val="00C21862"/>
    <w:rsid w:val="00C22206"/>
    <w:rsid w:val="00C2234D"/>
    <w:rsid w:val="00C22475"/>
    <w:rsid w:val="00C2322B"/>
    <w:rsid w:val="00C23D34"/>
    <w:rsid w:val="00C24156"/>
    <w:rsid w:val="00C257ED"/>
    <w:rsid w:val="00C3048B"/>
    <w:rsid w:val="00C31DA8"/>
    <w:rsid w:val="00C32274"/>
    <w:rsid w:val="00C33338"/>
    <w:rsid w:val="00C3380E"/>
    <w:rsid w:val="00C362DD"/>
    <w:rsid w:val="00C36A47"/>
    <w:rsid w:val="00C376D2"/>
    <w:rsid w:val="00C4125E"/>
    <w:rsid w:val="00C4227C"/>
    <w:rsid w:val="00C4353D"/>
    <w:rsid w:val="00C45A50"/>
    <w:rsid w:val="00C46178"/>
    <w:rsid w:val="00C462E6"/>
    <w:rsid w:val="00C46887"/>
    <w:rsid w:val="00C47ABA"/>
    <w:rsid w:val="00C5134E"/>
    <w:rsid w:val="00C521AD"/>
    <w:rsid w:val="00C52C0C"/>
    <w:rsid w:val="00C52D0F"/>
    <w:rsid w:val="00C52D4D"/>
    <w:rsid w:val="00C52E4E"/>
    <w:rsid w:val="00C5305E"/>
    <w:rsid w:val="00C5432A"/>
    <w:rsid w:val="00C55E8E"/>
    <w:rsid w:val="00C56DB4"/>
    <w:rsid w:val="00C6263D"/>
    <w:rsid w:val="00C62DB2"/>
    <w:rsid w:val="00C63468"/>
    <w:rsid w:val="00C64EF5"/>
    <w:rsid w:val="00C67E81"/>
    <w:rsid w:val="00C71D7F"/>
    <w:rsid w:val="00C731D8"/>
    <w:rsid w:val="00C764F4"/>
    <w:rsid w:val="00C80B77"/>
    <w:rsid w:val="00C80CE5"/>
    <w:rsid w:val="00C84624"/>
    <w:rsid w:val="00C85D46"/>
    <w:rsid w:val="00C862C2"/>
    <w:rsid w:val="00C866D7"/>
    <w:rsid w:val="00C86AF2"/>
    <w:rsid w:val="00C86C4E"/>
    <w:rsid w:val="00C90015"/>
    <w:rsid w:val="00C92544"/>
    <w:rsid w:val="00C93711"/>
    <w:rsid w:val="00C93BA0"/>
    <w:rsid w:val="00C946A9"/>
    <w:rsid w:val="00C949A6"/>
    <w:rsid w:val="00C9582A"/>
    <w:rsid w:val="00C967BF"/>
    <w:rsid w:val="00CA2AF8"/>
    <w:rsid w:val="00CA2CEE"/>
    <w:rsid w:val="00CA3377"/>
    <w:rsid w:val="00CA35D8"/>
    <w:rsid w:val="00CA6170"/>
    <w:rsid w:val="00CA663E"/>
    <w:rsid w:val="00CA6C76"/>
    <w:rsid w:val="00CA7B48"/>
    <w:rsid w:val="00CB145D"/>
    <w:rsid w:val="00CB3A33"/>
    <w:rsid w:val="00CB4997"/>
    <w:rsid w:val="00CB506C"/>
    <w:rsid w:val="00CB5D85"/>
    <w:rsid w:val="00CB7A20"/>
    <w:rsid w:val="00CB7D44"/>
    <w:rsid w:val="00CC0B32"/>
    <w:rsid w:val="00CC0FC3"/>
    <w:rsid w:val="00CC261B"/>
    <w:rsid w:val="00CC35F3"/>
    <w:rsid w:val="00CC3B2A"/>
    <w:rsid w:val="00CC4C1F"/>
    <w:rsid w:val="00CC7FED"/>
    <w:rsid w:val="00CD07D6"/>
    <w:rsid w:val="00CD0855"/>
    <w:rsid w:val="00CD12E5"/>
    <w:rsid w:val="00CD1331"/>
    <w:rsid w:val="00CD2FBB"/>
    <w:rsid w:val="00CD3019"/>
    <w:rsid w:val="00CD3BA8"/>
    <w:rsid w:val="00CD3D39"/>
    <w:rsid w:val="00CD4417"/>
    <w:rsid w:val="00CE43B2"/>
    <w:rsid w:val="00CE6466"/>
    <w:rsid w:val="00CF272C"/>
    <w:rsid w:val="00CF2932"/>
    <w:rsid w:val="00CF37B5"/>
    <w:rsid w:val="00CF437D"/>
    <w:rsid w:val="00CF605D"/>
    <w:rsid w:val="00CF7977"/>
    <w:rsid w:val="00D00425"/>
    <w:rsid w:val="00D01249"/>
    <w:rsid w:val="00D0283B"/>
    <w:rsid w:val="00D02C4C"/>
    <w:rsid w:val="00D031F9"/>
    <w:rsid w:val="00D0402E"/>
    <w:rsid w:val="00D068FA"/>
    <w:rsid w:val="00D10290"/>
    <w:rsid w:val="00D11BDF"/>
    <w:rsid w:val="00D1319E"/>
    <w:rsid w:val="00D1320A"/>
    <w:rsid w:val="00D140CF"/>
    <w:rsid w:val="00D14942"/>
    <w:rsid w:val="00D1638B"/>
    <w:rsid w:val="00D1714B"/>
    <w:rsid w:val="00D173D8"/>
    <w:rsid w:val="00D17954"/>
    <w:rsid w:val="00D2017C"/>
    <w:rsid w:val="00D211FB"/>
    <w:rsid w:val="00D23FF8"/>
    <w:rsid w:val="00D24E46"/>
    <w:rsid w:val="00D2589D"/>
    <w:rsid w:val="00D25F4D"/>
    <w:rsid w:val="00D266C7"/>
    <w:rsid w:val="00D30FE6"/>
    <w:rsid w:val="00D31C40"/>
    <w:rsid w:val="00D32374"/>
    <w:rsid w:val="00D32A9B"/>
    <w:rsid w:val="00D335BA"/>
    <w:rsid w:val="00D33DE7"/>
    <w:rsid w:val="00D35E64"/>
    <w:rsid w:val="00D360B3"/>
    <w:rsid w:val="00D363C7"/>
    <w:rsid w:val="00D37A42"/>
    <w:rsid w:val="00D37AD4"/>
    <w:rsid w:val="00D42D2C"/>
    <w:rsid w:val="00D50342"/>
    <w:rsid w:val="00D50755"/>
    <w:rsid w:val="00D508E1"/>
    <w:rsid w:val="00D51AF1"/>
    <w:rsid w:val="00D52840"/>
    <w:rsid w:val="00D52D51"/>
    <w:rsid w:val="00D52EDF"/>
    <w:rsid w:val="00D52EF4"/>
    <w:rsid w:val="00D53206"/>
    <w:rsid w:val="00D5338D"/>
    <w:rsid w:val="00D54300"/>
    <w:rsid w:val="00D54824"/>
    <w:rsid w:val="00D54C4A"/>
    <w:rsid w:val="00D54EBB"/>
    <w:rsid w:val="00D5523A"/>
    <w:rsid w:val="00D56612"/>
    <w:rsid w:val="00D62155"/>
    <w:rsid w:val="00D62583"/>
    <w:rsid w:val="00D636A6"/>
    <w:rsid w:val="00D637FE"/>
    <w:rsid w:val="00D6392D"/>
    <w:rsid w:val="00D647F2"/>
    <w:rsid w:val="00D64FAB"/>
    <w:rsid w:val="00D6669E"/>
    <w:rsid w:val="00D66D75"/>
    <w:rsid w:val="00D6744E"/>
    <w:rsid w:val="00D67E6D"/>
    <w:rsid w:val="00D73DDA"/>
    <w:rsid w:val="00D77514"/>
    <w:rsid w:val="00D77BEE"/>
    <w:rsid w:val="00D80863"/>
    <w:rsid w:val="00D80901"/>
    <w:rsid w:val="00D80DD2"/>
    <w:rsid w:val="00D81004"/>
    <w:rsid w:val="00D817EC"/>
    <w:rsid w:val="00D82755"/>
    <w:rsid w:val="00D84762"/>
    <w:rsid w:val="00D84C87"/>
    <w:rsid w:val="00D85CE5"/>
    <w:rsid w:val="00D900A5"/>
    <w:rsid w:val="00D914EF"/>
    <w:rsid w:val="00D91950"/>
    <w:rsid w:val="00D931C8"/>
    <w:rsid w:val="00D9334C"/>
    <w:rsid w:val="00D94559"/>
    <w:rsid w:val="00D96E6F"/>
    <w:rsid w:val="00D973B0"/>
    <w:rsid w:val="00D975E0"/>
    <w:rsid w:val="00D975F7"/>
    <w:rsid w:val="00DA155E"/>
    <w:rsid w:val="00DA27FB"/>
    <w:rsid w:val="00DA4194"/>
    <w:rsid w:val="00DA5B6B"/>
    <w:rsid w:val="00DA68F7"/>
    <w:rsid w:val="00DA6F06"/>
    <w:rsid w:val="00DA756C"/>
    <w:rsid w:val="00DA76FA"/>
    <w:rsid w:val="00DA7DAA"/>
    <w:rsid w:val="00DB0460"/>
    <w:rsid w:val="00DB12C6"/>
    <w:rsid w:val="00DB1C32"/>
    <w:rsid w:val="00DB262F"/>
    <w:rsid w:val="00DB28B9"/>
    <w:rsid w:val="00DB3000"/>
    <w:rsid w:val="00DB309D"/>
    <w:rsid w:val="00DB3EF8"/>
    <w:rsid w:val="00DB42E4"/>
    <w:rsid w:val="00DB43FD"/>
    <w:rsid w:val="00DB4BAD"/>
    <w:rsid w:val="00DB4FA7"/>
    <w:rsid w:val="00DB70E4"/>
    <w:rsid w:val="00DB79C8"/>
    <w:rsid w:val="00DC175E"/>
    <w:rsid w:val="00DC2A3D"/>
    <w:rsid w:val="00DC40D6"/>
    <w:rsid w:val="00DC4A31"/>
    <w:rsid w:val="00DC7CCE"/>
    <w:rsid w:val="00DD1473"/>
    <w:rsid w:val="00DD15C1"/>
    <w:rsid w:val="00DD4711"/>
    <w:rsid w:val="00DD6F17"/>
    <w:rsid w:val="00DE0E2F"/>
    <w:rsid w:val="00DE3F64"/>
    <w:rsid w:val="00DE40D3"/>
    <w:rsid w:val="00DE4F35"/>
    <w:rsid w:val="00DF174B"/>
    <w:rsid w:val="00DF2BD4"/>
    <w:rsid w:val="00DF3438"/>
    <w:rsid w:val="00DF3653"/>
    <w:rsid w:val="00DF37CB"/>
    <w:rsid w:val="00DF3A04"/>
    <w:rsid w:val="00DF5894"/>
    <w:rsid w:val="00DF5B16"/>
    <w:rsid w:val="00DF644E"/>
    <w:rsid w:val="00DF684A"/>
    <w:rsid w:val="00DF6AE1"/>
    <w:rsid w:val="00DF71BC"/>
    <w:rsid w:val="00DF7EBC"/>
    <w:rsid w:val="00E0077A"/>
    <w:rsid w:val="00E00C3D"/>
    <w:rsid w:val="00E012CF"/>
    <w:rsid w:val="00E01D58"/>
    <w:rsid w:val="00E025DB"/>
    <w:rsid w:val="00E02BFA"/>
    <w:rsid w:val="00E02E10"/>
    <w:rsid w:val="00E06A1A"/>
    <w:rsid w:val="00E12257"/>
    <w:rsid w:val="00E12ED3"/>
    <w:rsid w:val="00E152D0"/>
    <w:rsid w:val="00E157D8"/>
    <w:rsid w:val="00E16A7A"/>
    <w:rsid w:val="00E17C9D"/>
    <w:rsid w:val="00E20274"/>
    <w:rsid w:val="00E220B0"/>
    <w:rsid w:val="00E22266"/>
    <w:rsid w:val="00E2271C"/>
    <w:rsid w:val="00E22EFC"/>
    <w:rsid w:val="00E23547"/>
    <w:rsid w:val="00E246F9"/>
    <w:rsid w:val="00E24724"/>
    <w:rsid w:val="00E308F9"/>
    <w:rsid w:val="00E31857"/>
    <w:rsid w:val="00E318D2"/>
    <w:rsid w:val="00E31BDA"/>
    <w:rsid w:val="00E31D5F"/>
    <w:rsid w:val="00E33050"/>
    <w:rsid w:val="00E34419"/>
    <w:rsid w:val="00E3680A"/>
    <w:rsid w:val="00E3703B"/>
    <w:rsid w:val="00E37E5E"/>
    <w:rsid w:val="00E40934"/>
    <w:rsid w:val="00E41E29"/>
    <w:rsid w:val="00E42A60"/>
    <w:rsid w:val="00E44BA9"/>
    <w:rsid w:val="00E44DF4"/>
    <w:rsid w:val="00E4697C"/>
    <w:rsid w:val="00E5005D"/>
    <w:rsid w:val="00E51982"/>
    <w:rsid w:val="00E55629"/>
    <w:rsid w:val="00E558BC"/>
    <w:rsid w:val="00E56EBB"/>
    <w:rsid w:val="00E57570"/>
    <w:rsid w:val="00E601AE"/>
    <w:rsid w:val="00E62329"/>
    <w:rsid w:val="00E63C2C"/>
    <w:rsid w:val="00E647E9"/>
    <w:rsid w:val="00E64970"/>
    <w:rsid w:val="00E64C02"/>
    <w:rsid w:val="00E672A4"/>
    <w:rsid w:val="00E67925"/>
    <w:rsid w:val="00E7129B"/>
    <w:rsid w:val="00E71AF2"/>
    <w:rsid w:val="00E7301F"/>
    <w:rsid w:val="00E73D77"/>
    <w:rsid w:val="00E73F1E"/>
    <w:rsid w:val="00E742E1"/>
    <w:rsid w:val="00E74395"/>
    <w:rsid w:val="00E7489A"/>
    <w:rsid w:val="00E7760F"/>
    <w:rsid w:val="00E80D65"/>
    <w:rsid w:val="00E814AD"/>
    <w:rsid w:val="00E832CC"/>
    <w:rsid w:val="00E8354C"/>
    <w:rsid w:val="00E84852"/>
    <w:rsid w:val="00E8507D"/>
    <w:rsid w:val="00E866BF"/>
    <w:rsid w:val="00E877D7"/>
    <w:rsid w:val="00E912A1"/>
    <w:rsid w:val="00E91749"/>
    <w:rsid w:val="00E92688"/>
    <w:rsid w:val="00E93892"/>
    <w:rsid w:val="00E942FF"/>
    <w:rsid w:val="00E94899"/>
    <w:rsid w:val="00E94A99"/>
    <w:rsid w:val="00E94CB7"/>
    <w:rsid w:val="00E95B75"/>
    <w:rsid w:val="00EA11E5"/>
    <w:rsid w:val="00EA1FE2"/>
    <w:rsid w:val="00EA2213"/>
    <w:rsid w:val="00EA5C83"/>
    <w:rsid w:val="00EA65D4"/>
    <w:rsid w:val="00EB1970"/>
    <w:rsid w:val="00EB22EB"/>
    <w:rsid w:val="00EB5C68"/>
    <w:rsid w:val="00EC046F"/>
    <w:rsid w:val="00EC1174"/>
    <w:rsid w:val="00EC47F5"/>
    <w:rsid w:val="00EC5022"/>
    <w:rsid w:val="00EC5587"/>
    <w:rsid w:val="00EC5E14"/>
    <w:rsid w:val="00ED2939"/>
    <w:rsid w:val="00ED2AE2"/>
    <w:rsid w:val="00ED441E"/>
    <w:rsid w:val="00ED6D54"/>
    <w:rsid w:val="00EE2078"/>
    <w:rsid w:val="00EE219B"/>
    <w:rsid w:val="00EE327A"/>
    <w:rsid w:val="00EE3597"/>
    <w:rsid w:val="00EE5143"/>
    <w:rsid w:val="00EE77A1"/>
    <w:rsid w:val="00EE7FFA"/>
    <w:rsid w:val="00EF2245"/>
    <w:rsid w:val="00EF3FBF"/>
    <w:rsid w:val="00EF4E13"/>
    <w:rsid w:val="00EF5252"/>
    <w:rsid w:val="00EF6315"/>
    <w:rsid w:val="00F00F8D"/>
    <w:rsid w:val="00F03958"/>
    <w:rsid w:val="00F03EB7"/>
    <w:rsid w:val="00F054FE"/>
    <w:rsid w:val="00F05DF3"/>
    <w:rsid w:val="00F06683"/>
    <w:rsid w:val="00F11818"/>
    <w:rsid w:val="00F137E8"/>
    <w:rsid w:val="00F139EF"/>
    <w:rsid w:val="00F174EF"/>
    <w:rsid w:val="00F21153"/>
    <w:rsid w:val="00F22B73"/>
    <w:rsid w:val="00F22CEA"/>
    <w:rsid w:val="00F23771"/>
    <w:rsid w:val="00F24057"/>
    <w:rsid w:val="00F24973"/>
    <w:rsid w:val="00F26BC0"/>
    <w:rsid w:val="00F304F0"/>
    <w:rsid w:val="00F30951"/>
    <w:rsid w:val="00F30A67"/>
    <w:rsid w:val="00F310AA"/>
    <w:rsid w:val="00F3225D"/>
    <w:rsid w:val="00F33627"/>
    <w:rsid w:val="00F338EA"/>
    <w:rsid w:val="00F35E88"/>
    <w:rsid w:val="00F37BC2"/>
    <w:rsid w:val="00F47B41"/>
    <w:rsid w:val="00F508F6"/>
    <w:rsid w:val="00F50BC1"/>
    <w:rsid w:val="00F514B5"/>
    <w:rsid w:val="00F515E3"/>
    <w:rsid w:val="00F51A7F"/>
    <w:rsid w:val="00F52E76"/>
    <w:rsid w:val="00F53700"/>
    <w:rsid w:val="00F53838"/>
    <w:rsid w:val="00F55A50"/>
    <w:rsid w:val="00F5764F"/>
    <w:rsid w:val="00F61342"/>
    <w:rsid w:val="00F657EF"/>
    <w:rsid w:val="00F66076"/>
    <w:rsid w:val="00F70969"/>
    <w:rsid w:val="00F7420E"/>
    <w:rsid w:val="00F75C8F"/>
    <w:rsid w:val="00F80C10"/>
    <w:rsid w:val="00F82136"/>
    <w:rsid w:val="00F8318C"/>
    <w:rsid w:val="00F8325A"/>
    <w:rsid w:val="00F833BC"/>
    <w:rsid w:val="00F84E48"/>
    <w:rsid w:val="00F85377"/>
    <w:rsid w:val="00F85825"/>
    <w:rsid w:val="00F85D00"/>
    <w:rsid w:val="00F85F01"/>
    <w:rsid w:val="00F865BA"/>
    <w:rsid w:val="00F91CB6"/>
    <w:rsid w:val="00F946F7"/>
    <w:rsid w:val="00F947FD"/>
    <w:rsid w:val="00F948E9"/>
    <w:rsid w:val="00F94AEE"/>
    <w:rsid w:val="00F96B2F"/>
    <w:rsid w:val="00F96C60"/>
    <w:rsid w:val="00FA2E5A"/>
    <w:rsid w:val="00FA311B"/>
    <w:rsid w:val="00FA367E"/>
    <w:rsid w:val="00FA55D8"/>
    <w:rsid w:val="00FA578E"/>
    <w:rsid w:val="00FA5859"/>
    <w:rsid w:val="00FA7292"/>
    <w:rsid w:val="00FB294D"/>
    <w:rsid w:val="00FB5422"/>
    <w:rsid w:val="00FB5874"/>
    <w:rsid w:val="00FB75A2"/>
    <w:rsid w:val="00FC0C6C"/>
    <w:rsid w:val="00FC2CC4"/>
    <w:rsid w:val="00FC2FB5"/>
    <w:rsid w:val="00FC46C5"/>
    <w:rsid w:val="00FC4CE6"/>
    <w:rsid w:val="00FC50DE"/>
    <w:rsid w:val="00FC6312"/>
    <w:rsid w:val="00FD0271"/>
    <w:rsid w:val="00FD2D47"/>
    <w:rsid w:val="00FD69BD"/>
    <w:rsid w:val="00FD7163"/>
    <w:rsid w:val="00FE39F8"/>
    <w:rsid w:val="00FE3A0E"/>
    <w:rsid w:val="00FE5482"/>
    <w:rsid w:val="00FE6B68"/>
    <w:rsid w:val="00FE6D07"/>
    <w:rsid w:val="00FE75DD"/>
    <w:rsid w:val="00FE76A6"/>
    <w:rsid w:val="00FE7A75"/>
    <w:rsid w:val="00FE7FAE"/>
    <w:rsid w:val="00FF2BE3"/>
    <w:rsid w:val="00FF3889"/>
    <w:rsid w:val="00FF3CEF"/>
    <w:rsid w:val="00FF718D"/>
    <w:rsid w:val="00FF7815"/>
    <w:rsid w:val="01189047"/>
    <w:rsid w:val="0198CF60"/>
    <w:rsid w:val="035408E5"/>
    <w:rsid w:val="03890B1F"/>
    <w:rsid w:val="039B103F"/>
    <w:rsid w:val="045099DE"/>
    <w:rsid w:val="05DE4DF7"/>
    <w:rsid w:val="07758D28"/>
    <w:rsid w:val="07AF76A6"/>
    <w:rsid w:val="07D17584"/>
    <w:rsid w:val="0883EB19"/>
    <w:rsid w:val="099BC1E9"/>
    <w:rsid w:val="0B555CCD"/>
    <w:rsid w:val="0B81693A"/>
    <w:rsid w:val="0BB8178D"/>
    <w:rsid w:val="0C1E90D2"/>
    <w:rsid w:val="0C60F09D"/>
    <w:rsid w:val="0DC6F2CD"/>
    <w:rsid w:val="0DD5E95B"/>
    <w:rsid w:val="100D9323"/>
    <w:rsid w:val="1132458F"/>
    <w:rsid w:val="11A0EF1B"/>
    <w:rsid w:val="12DA7B15"/>
    <w:rsid w:val="135411D7"/>
    <w:rsid w:val="15E6208C"/>
    <w:rsid w:val="16B303C5"/>
    <w:rsid w:val="19018ABA"/>
    <w:rsid w:val="1A1EE1F6"/>
    <w:rsid w:val="1A38DE39"/>
    <w:rsid w:val="1A667333"/>
    <w:rsid w:val="1B1E8D83"/>
    <w:rsid w:val="1C0B2D39"/>
    <w:rsid w:val="1E9A8DBC"/>
    <w:rsid w:val="1F42FB07"/>
    <w:rsid w:val="213BD934"/>
    <w:rsid w:val="21607C78"/>
    <w:rsid w:val="2317821B"/>
    <w:rsid w:val="233341C2"/>
    <w:rsid w:val="236676FB"/>
    <w:rsid w:val="23D46EB2"/>
    <w:rsid w:val="23F7ECBD"/>
    <w:rsid w:val="273FFE0D"/>
    <w:rsid w:val="27F755E2"/>
    <w:rsid w:val="2AED2AA8"/>
    <w:rsid w:val="2C1DC4D2"/>
    <w:rsid w:val="2D257DF3"/>
    <w:rsid w:val="2F32861A"/>
    <w:rsid w:val="302B089B"/>
    <w:rsid w:val="321DD250"/>
    <w:rsid w:val="34E65D64"/>
    <w:rsid w:val="374A76A6"/>
    <w:rsid w:val="3968DED7"/>
    <w:rsid w:val="3BE617FE"/>
    <w:rsid w:val="3BFD4CF9"/>
    <w:rsid w:val="3CF6464E"/>
    <w:rsid w:val="3ED9F56A"/>
    <w:rsid w:val="3FF36CB7"/>
    <w:rsid w:val="418A1336"/>
    <w:rsid w:val="4199CBFC"/>
    <w:rsid w:val="42711AAA"/>
    <w:rsid w:val="42D0CE04"/>
    <w:rsid w:val="43C9306B"/>
    <w:rsid w:val="4499BF2F"/>
    <w:rsid w:val="469AAEE2"/>
    <w:rsid w:val="4A04D63F"/>
    <w:rsid w:val="4A78C15A"/>
    <w:rsid w:val="4B709CD0"/>
    <w:rsid w:val="4B81D8E3"/>
    <w:rsid w:val="4BA09D93"/>
    <w:rsid w:val="4D4B9F38"/>
    <w:rsid w:val="5062EA90"/>
    <w:rsid w:val="51451D97"/>
    <w:rsid w:val="5257BA52"/>
    <w:rsid w:val="53640DFA"/>
    <w:rsid w:val="544512CE"/>
    <w:rsid w:val="56823BFC"/>
    <w:rsid w:val="571DF226"/>
    <w:rsid w:val="57FD5219"/>
    <w:rsid w:val="594E1502"/>
    <w:rsid w:val="5D80BE30"/>
    <w:rsid w:val="5EA4F24D"/>
    <w:rsid w:val="5F1E9B6D"/>
    <w:rsid w:val="5F8D3BE5"/>
    <w:rsid w:val="5FA36351"/>
    <w:rsid w:val="61319049"/>
    <w:rsid w:val="61625EBC"/>
    <w:rsid w:val="644B5B7E"/>
    <w:rsid w:val="645776E9"/>
    <w:rsid w:val="6527FEE7"/>
    <w:rsid w:val="67146674"/>
    <w:rsid w:val="67BAD694"/>
    <w:rsid w:val="67C229B3"/>
    <w:rsid w:val="67CAA46E"/>
    <w:rsid w:val="683A298C"/>
    <w:rsid w:val="6843DA66"/>
    <w:rsid w:val="6AC3EB4E"/>
    <w:rsid w:val="6B336AA7"/>
    <w:rsid w:val="6CA184B6"/>
    <w:rsid w:val="6D252EF9"/>
    <w:rsid w:val="6E052E76"/>
    <w:rsid w:val="6EB29214"/>
    <w:rsid w:val="71E5C214"/>
    <w:rsid w:val="72421AF8"/>
    <w:rsid w:val="751CCB5E"/>
    <w:rsid w:val="75CE8CBA"/>
    <w:rsid w:val="764F90F3"/>
    <w:rsid w:val="76A1D142"/>
    <w:rsid w:val="76D810E9"/>
    <w:rsid w:val="771DDE48"/>
    <w:rsid w:val="7761F2C1"/>
    <w:rsid w:val="780A185C"/>
    <w:rsid w:val="7A905D64"/>
    <w:rsid w:val="7DA71177"/>
    <w:rsid w:val="7E08C730"/>
    <w:rsid w:val="7FD0A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16832F"/>
  <w15:docId w15:val="{53584839-306A-4D71-B2C8-EDE94DED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40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761623"/>
    <w:pPr>
      <w:keepNext/>
      <w:keepLines/>
      <w:spacing w:before="240" w:line="240" w:lineRule="atLeas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8F7F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F7FFE"/>
    <w:rPr>
      <w:rFonts w:ascii="Times New Roman" w:eastAsia="Times New Roman" w:hAnsi="Times New Roman" w:cs="Times New Roman"/>
      <w:sz w:val="24"/>
      <w:szCs w:val="24"/>
    </w:rPr>
  </w:style>
  <w:style w:type="paragraph" w:styleId="Geenafstand">
    <w:name w:val="No Spacing"/>
    <w:link w:val="GeenafstandChar"/>
    <w:qFormat/>
    <w:rsid w:val="008F7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7FF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7FFE"/>
    <w:rPr>
      <w:rFonts w:ascii="Tahoma" w:eastAsia="Times New Roman" w:hAnsi="Tahoma" w:cs="Tahoma"/>
      <w:sz w:val="16"/>
      <w:szCs w:val="16"/>
    </w:rPr>
  </w:style>
  <w:style w:type="paragraph" w:styleId="Voettekst">
    <w:name w:val="footer"/>
    <w:aliases w:val="Footer - Figures"/>
    <w:basedOn w:val="Standaard"/>
    <w:link w:val="VoettekstChar"/>
    <w:uiPriority w:val="99"/>
    <w:unhideWhenUsed/>
    <w:qFormat/>
    <w:rsid w:val="00D975F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aliases w:val="Footer - Figures Char"/>
    <w:basedOn w:val="Standaardalinea-lettertype"/>
    <w:link w:val="Voettekst"/>
    <w:uiPriority w:val="99"/>
    <w:rsid w:val="00D975F7"/>
    <w:rPr>
      <w:rFonts w:ascii="Times New Roman" w:eastAsia="Times New Roman" w:hAnsi="Times New Roman" w:cs="Times New Roman"/>
      <w:sz w:val="24"/>
      <w:szCs w:val="24"/>
    </w:rPr>
  </w:style>
  <w:style w:type="paragraph" w:styleId="Lijstalinea">
    <w:name w:val="List Paragraph"/>
    <w:aliases w:val="Normal bullet 2,Bullet list,Lettre d'introduction,Paragrafo elenco,1st level - Bullet List Paragraph,Bullet List Paragraph,Numbered List,List Paragraph11,Normal bullet 21,List Paragraph111,Bullet list1"/>
    <w:basedOn w:val="Standaard"/>
    <w:link w:val="LijstalineaChar"/>
    <w:uiPriority w:val="34"/>
    <w:qFormat/>
    <w:rsid w:val="00AC4040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AC4040"/>
    <w:rPr>
      <w:color w:val="0000FF" w:themeColor="hyperlink"/>
      <w:u w:val="single"/>
    </w:rPr>
  </w:style>
  <w:style w:type="table" w:styleId="Tabelraster">
    <w:name w:val="Table Grid"/>
    <w:aliases w:val="Deloitte,TabelEcorys"/>
    <w:basedOn w:val="Standaardtabel"/>
    <w:uiPriority w:val="99"/>
    <w:rsid w:val="00315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basedOn w:val="Standaardalinea-lettertype"/>
    <w:uiPriority w:val="99"/>
    <w:semiHidden/>
    <w:unhideWhenUsed/>
    <w:rsid w:val="00607CEC"/>
    <w:rPr>
      <w:color w:val="800080" w:themeColor="followedHyperlink"/>
      <w:u w:val="single"/>
    </w:rPr>
  </w:style>
  <w:style w:type="paragraph" w:styleId="Normaalweb">
    <w:name w:val="Normal (Web)"/>
    <w:basedOn w:val="Standaard"/>
    <w:uiPriority w:val="99"/>
    <w:unhideWhenUsed/>
    <w:rsid w:val="000C58F4"/>
    <w:pPr>
      <w:spacing w:before="100" w:beforeAutospacing="1" w:after="100" w:afterAutospacing="1"/>
    </w:pPr>
    <w:rPr>
      <w:rFonts w:ascii="Times" w:eastAsiaTheme="minorHAnsi" w:hAnsi="Times"/>
      <w:sz w:val="20"/>
      <w:szCs w:val="20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B506C"/>
    <w:rPr>
      <w:color w:val="605E5C"/>
      <w:shd w:val="clear" w:color="auto" w:fill="E1DFDD"/>
    </w:rPr>
  </w:style>
  <w:style w:type="character" w:customStyle="1" w:styleId="GeenafstandChar">
    <w:name w:val="Geen afstand Char"/>
    <w:link w:val="Geenafstand"/>
    <w:rsid w:val="00911ECB"/>
    <w:rPr>
      <w:rFonts w:ascii="Times New Roman" w:eastAsia="Times New Roman" w:hAnsi="Times New Roman" w:cs="Times New Roman"/>
      <w:sz w:val="24"/>
      <w:szCs w:val="24"/>
    </w:rPr>
  </w:style>
  <w:style w:type="character" w:styleId="Paginanummer">
    <w:name w:val="page number"/>
    <w:basedOn w:val="Standaardalinea-lettertype"/>
    <w:uiPriority w:val="99"/>
    <w:semiHidden/>
    <w:unhideWhenUsed/>
    <w:rsid w:val="00330330"/>
  </w:style>
  <w:style w:type="paragraph" w:customStyle="1" w:styleId="ChrisStijlStandaard">
    <w:name w:val="ChrisStijlStandaard"/>
    <w:basedOn w:val="Standaard"/>
    <w:link w:val="ChrisStijlStandaardChar"/>
    <w:qFormat/>
    <w:rsid w:val="007047FE"/>
    <w:pPr>
      <w:jc w:val="both"/>
    </w:pPr>
    <w:rPr>
      <w:rFonts w:asciiTheme="minorHAnsi" w:eastAsiaTheme="minorHAnsi" w:hAnsiTheme="minorHAnsi" w:cstheme="minorHAnsi"/>
      <w:sz w:val="22"/>
      <w:szCs w:val="22"/>
    </w:rPr>
  </w:style>
  <w:style w:type="character" w:customStyle="1" w:styleId="ChrisStijlStandaardChar">
    <w:name w:val="ChrisStijlStandaard Char"/>
    <w:basedOn w:val="Standaardalinea-lettertype"/>
    <w:link w:val="ChrisStijlStandaard"/>
    <w:rsid w:val="007047FE"/>
    <w:rPr>
      <w:rFonts w:cstheme="minorHAnsi"/>
    </w:rPr>
  </w:style>
  <w:style w:type="paragraph" w:styleId="Plattetekst2">
    <w:name w:val="Body Text 2"/>
    <w:basedOn w:val="Standaard"/>
    <w:link w:val="Plattetekst2Char"/>
    <w:rsid w:val="00042BFA"/>
    <w:pPr>
      <w:spacing w:line="280" w:lineRule="exact"/>
    </w:pPr>
    <w:rPr>
      <w:rFonts w:ascii="Univers" w:hAnsi="Univers"/>
      <w:color w:val="000000"/>
      <w:sz w:val="19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042BFA"/>
    <w:rPr>
      <w:rFonts w:ascii="Univers" w:eastAsia="Times New Roman" w:hAnsi="Univers" w:cs="Times New Roman"/>
      <w:color w:val="000000"/>
      <w:sz w:val="19"/>
      <w:szCs w:val="20"/>
      <w:lang w:eastAsia="nl-NL"/>
    </w:rPr>
  </w:style>
  <w:style w:type="character" w:styleId="Nadruk">
    <w:name w:val="Emphasis"/>
    <w:basedOn w:val="Standaardalinea-lettertype"/>
    <w:uiPriority w:val="20"/>
    <w:qFormat/>
    <w:rsid w:val="004959E4"/>
    <w:rPr>
      <w:i/>
      <w:iCs/>
    </w:rPr>
  </w:style>
  <w:style w:type="character" w:customStyle="1" w:styleId="apple-converted-space">
    <w:name w:val="apple-converted-space"/>
    <w:basedOn w:val="Standaardalinea-lettertype"/>
    <w:rsid w:val="004959E4"/>
  </w:style>
  <w:style w:type="character" w:styleId="Verwijzingopmerking">
    <w:name w:val="annotation reference"/>
    <w:basedOn w:val="Standaardalinea-lettertype"/>
    <w:uiPriority w:val="99"/>
    <w:unhideWhenUsed/>
    <w:rsid w:val="002462E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462E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462ED"/>
    <w:rPr>
      <w:rFonts w:ascii="Times New Roman" w:eastAsia="Times New Roman" w:hAnsi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62E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62E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A1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  <w:style w:type="paragraph" w:customStyle="1" w:styleId="Gemiddeldraster21">
    <w:name w:val="Gemiddeld raster 21"/>
    <w:uiPriority w:val="1"/>
    <w:qFormat/>
    <w:rsid w:val="008F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jstalineaChar">
    <w:name w:val="Lijstalinea Char"/>
    <w:aliases w:val="Normal bullet 2 Char,Bullet list Char,Lettre d'introduction Char,Paragrafo elenco Char,1st level - Bullet List Paragraph Char,Bullet List Paragraph Char,Numbered List Char,List Paragraph11 Char,Normal bullet 21 Char,Bullet list1 Char"/>
    <w:link w:val="Lijstalinea"/>
    <w:uiPriority w:val="34"/>
    <w:locked/>
    <w:rsid w:val="008F316D"/>
    <w:rPr>
      <w:rFonts w:ascii="Times New Roman" w:eastAsia="Times New Roman" w:hAnsi="Times New Roman" w:cs="Times New Roman"/>
      <w:sz w:val="24"/>
      <w:szCs w:val="24"/>
    </w:rPr>
  </w:style>
  <w:style w:type="paragraph" w:styleId="Plattetekstinspringen">
    <w:name w:val="Body Text Indent"/>
    <w:basedOn w:val="Standaard"/>
    <w:link w:val="PlattetekstinspringenChar"/>
    <w:rsid w:val="00140DA5"/>
    <w:pPr>
      <w:spacing w:line="280" w:lineRule="exact"/>
      <w:ind w:left="1080" w:hanging="540"/>
      <w:jc w:val="both"/>
    </w:pPr>
    <w:rPr>
      <w:rFonts w:ascii="Arial" w:hAnsi="Arial"/>
      <w:color w:val="000000"/>
      <w:sz w:val="19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140DA5"/>
    <w:rPr>
      <w:rFonts w:ascii="Arial" w:eastAsia="Times New Roman" w:hAnsi="Arial" w:cs="Times New Roman"/>
      <w:color w:val="000000"/>
      <w:sz w:val="19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0290"/>
    <w:rPr>
      <w:rFonts w:ascii="Consolas" w:hAnsi="Consolas" w:cs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0290"/>
    <w:rPr>
      <w:rFonts w:ascii="Consolas" w:eastAsia="Times New Roman" w:hAnsi="Consolas" w:cs="Consolas"/>
      <w:sz w:val="20"/>
      <w:szCs w:val="20"/>
    </w:rPr>
  </w:style>
  <w:style w:type="paragraph" w:customStyle="1" w:styleId="Opsomming">
    <w:name w:val="Opsomming"/>
    <w:basedOn w:val="Standaard"/>
    <w:link w:val="OpsommingChar"/>
    <w:qFormat/>
    <w:rsid w:val="0052333C"/>
    <w:pPr>
      <w:numPr>
        <w:numId w:val="28"/>
      </w:numPr>
      <w:spacing w:line="276" w:lineRule="auto"/>
      <w:contextualSpacing/>
    </w:pPr>
    <w:rPr>
      <w:rFonts w:ascii="Arial" w:eastAsiaTheme="minorHAnsi" w:hAnsi="Arial" w:cstheme="minorBidi"/>
      <w:sz w:val="20"/>
      <w:szCs w:val="22"/>
    </w:rPr>
  </w:style>
  <w:style w:type="character" w:customStyle="1" w:styleId="OpsommingChar">
    <w:name w:val="Opsomming Char"/>
    <w:basedOn w:val="Standaardalinea-lettertype"/>
    <w:link w:val="Opsomming"/>
    <w:rsid w:val="0052333C"/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7616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NumberedBullits">
    <w:name w:val="Numbered Bullits"/>
    <w:aliases w:val="!Numbered Bullits"/>
    <w:basedOn w:val="Standaard"/>
    <w:qFormat/>
    <w:rsid w:val="00761623"/>
    <w:pPr>
      <w:spacing w:line="240" w:lineRule="atLeast"/>
    </w:pPr>
    <w:rPr>
      <w:rFonts w:ascii="Calibri" w:eastAsiaTheme="minorHAnsi" w:hAnsi="Calibri"/>
      <w:color w:val="595959"/>
      <w:sz w:val="20"/>
      <w:szCs w:val="20"/>
      <w:lang w:val="en-US"/>
    </w:rPr>
  </w:style>
  <w:style w:type="paragraph" w:customStyle="1" w:styleId="Standard">
    <w:name w:val="Standard"/>
    <w:rsid w:val="007616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nl-NL"/>
    </w:rPr>
  </w:style>
  <w:style w:type="paragraph" w:styleId="Voetnoottekst">
    <w:name w:val="footnote text"/>
    <w:aliases w:val="Testo nota a piè di pagina_Rientro,stile 1,Footnote1,Footnote2,Footnote3,Footnote4,Footnote5,Footnote6,Footnote7,Footnote8,Footnote9,Footnote10,Footnote11,Footnote21,Footnote31,Footnote41,Footnote51,Footnote61,ft,Footnote text,fn,f,o,stile"/>
    <w:basedOn w:val="Standaard"/>
    <w:link w:val="VoetnoottekstChar"/>
    <w:uiPriority w:val="99"/>
    <w:qFormat/>
    <w:rsid w:val="00761623"/>
    <w:pPr>
      <w:tabs>
        <w:tab w:val="left" w:pos="284"/>
      </w:tabs>
      <w:spacing w:before="120" w:line="200" w:lineRule="atLeast"/>
      <w:ind w:left="284" w:hanging="284"/>
    </w:pPr>
    <w:rPr>
      <w:rFonts w:ascii="Calibri" w:eastAsiaTheme="minorHAnsi" w:hAnsi="Calibri"/>
      <w:color w:val="595959"/>
      <w:sz w:val="18"/>
      <w:szCs w:val="20"/>
    </w:rPr>
  </w:style>
  <w:style w:type="character" w:customStyle="1" w:styleId="VoetnoottekstChar">
    <w:name w:val="Voetnoottekst Char"/>
    <w:aliases w:val="Testo nota a piè di pagina_Rientro Char,stile 1 Char,Footnote1 Char,Footnote2 Char,Footnote3 Char,Footnote4 Char,Footnote5 Char,Footnote6 Char,Footnote7 Char,Footnote8 Char,Footnote9 Char,Footnote10 Char,Footnote11 Char,ft Char,f Char"/>
    <w:basedOn w:val="Standaardalinea-lettertype"/>
    <w:link w:val="Voetnoottekst"/>
    <w:uiPriority w:val="99"/>
    <w:rsid w:val="00761623"/>
    <w:rPr>
      <w:rFonts w:ascii="Calibri" w:hAnsi="Calibri" w:cs="Times New Roman"/>
      <w:color w:val="595959"/>
      <w:sz w:val="18"/>
      <w:szCs w:val="20"/>
    </w:rPr>
  </w:style>
  <w:style w:type="character" w:styleId="Voetnootmarkering">
    <w:name w:val="footnote reference"/>
    <w:aliases w:val="Footnote symbol,Voetnootverwijzing,Times 10 Point,Exposant 3 Point, Exposant 3 Point,Footnote,Footnote Reference Superscript,Odwołanie przypisu,footnote ref,FR,Fußnotenzeichen diss neu,Appel note de bas de p,Style 12,Style 124,Ref,fr"/>
    <w:basedOn w:val="Standaardalinea-lettertype"/>
    <w:uiPriority w:val="99"/>
    <w:qFormat/>
    <w:rsid w:val="00761623"/>
    <w:rPr>
      <w:rFonts w:cs="Times New Roman"/>
      <w:position w:val="6"/>
      <w:sz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61623"/>
    <w:pPr>
      <w:spacing w:line="259" w:lineRule="auto"/>
      <w:outlineLvl w:val="9"/>
    </w:pPr>
    <w:rPr>
      <w:lang w:val="nl-NL"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61623"/>
    <w:pPr>
      <w:spacing w:before="120" w:after="100" w:line="240" w:lineRule="atLeast"/>
    </w:pPr>
    <w:rPr>
      <w:rFonts w:ascii="Calibri" w:eastAsiaTheme="minorHAnsi" w:hAnsi="Calibri"/>
      <w:color w:val="595959"/>
      <w:sz w:val="20"/>
      <w:szCs w:val="20"/>
      <w:lang w:val="en-US"/>
    </w:rPr>
  </w:style>
  <w:style w:type="paragraph" w:styleId="Bijschrift">
    <w:name w:val="caption"/>
    <w:basedOn w:val="Standaard"/>
    <w:next w:val="Standaard"/>
    <w:rsid w:val="00761623"/>
    <w:pPr>
      <w:suppressAutoHyphens/>
      <w:autoSpaceDN w:val="0"/>
      <w:spacing w:after="200"/>
      <w:textAlignment w:val="baseline"/>
    </w:pPr>
    <w:rPr>
      <w:rFonts w:ascii="Calibri" w:eastAsia="Cambria" w:hAnsi="Calibri"/>
      <w:b/>
      <w:bCs/>
      <w:color w:val="008FA6"/>
      <w:sz w:val="18"/>
      <w:szCs w:val="18"/>
      <w:lang w:val="en-US"/>
    </w:rPr>
  </w:style>
  <w:style w:type="table" w:styleId="Rastertabel4-Accent1">
    <w:name w:val="Grid Table 4 Accent 1"/>
    <w:basedOn w:val="Standaardtabel"/>
    <w:uiPriority w:val="49"/>
    <w:rsid w:val="00761623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2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23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3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5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3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4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8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5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7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2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6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1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2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7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4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3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8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46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8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4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0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6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0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1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1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22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2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1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4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0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7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31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1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08854">
              <w:marLeft w:val="0"/>
              <w:marRight w:val="0"/>
              <w:marTop w:val="0"/>
              <w:marBottom w:val="3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7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9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0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3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3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5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4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9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6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6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3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3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2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5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7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9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2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93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5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8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8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0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0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7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8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3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99109">
              <w:marLeft w:val="0"/>
              <w:marRight w:val="0"/>
              <w:marTop w:val="0"/>
              <w:marBottom w:val="3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8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ccaff74902ee466a" Type="http://schemas.microsoft.com/office/2019/09/relationships/intelligence" Target="intelligenc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479008B4492E40A55887905F3E63CB" ma:contentTypeVersion="6" ma:contentTypeDescription="Een nieuw document maken." ma:contentTypeScope="" ma:versionID="65b228fdb9587f527e20326891d73615">
  <xsd:schema xmlns:xsd="http://www.w3.org/2001/XMLSchema" xmlns:xs="http://www.w3.org/2001/XMLSchema" xmlns:p="http://schemas.microsoft.com/office/2006/metadata/properties" xmlns:ns2="63b55a07-6dc9-40b2-adf7-04f3ce6fbb29" xmlns:ns3="4de6f59b-c628-47ae-aecd-b963509cbd39" targetNamespace="http://schemas.microsoft.com/office/2006/metadata/properties" ma:root="true" ma:fieldsID="d492292afe36ee4fb6e63adaf2bd40a5" ns2:_="" ns3:_="">
    <xsd:import namespace="63b55a07-6dc9-40b2-adf7-04f3ce6fbb29"/>
    <xsd:import namespace="4de6f59b-c628-47ae-aecd-b963509cbd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55a07-6dc9-40b2-adf7-04f3ce6fbb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6f59b-c628-47ae-aecd-b963509cbd3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64A65-28CC-4915-BC30-AA0E7C43F5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BC0F48-3A6C-4966-8E98-5B7D3DF09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F9E92-CB1D-404E-987A-D9AAE7B10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55a07-6dc9-40b2-adf7-04f3ce6fbb29"/>
    <ds:schemaRef ds:uri="4de6f59b-c628-47ae-aecd-b963509cb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CBE3B-BC19-E14C-9EF8-4FF04BAC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1177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Visscher</dc:creator>
  <cp:keywords/>
  <dc:description/>
  <cp:lastModifiedBy>Erik Semmelink</cp:lastModifiedBy>
  <cp:revision>2</cp:revision>
  <cp:lastPrinted>2022-10-26T12:08:00Z</cp:lastPrinted>
  <dcterms:created xsi:type="dcterms:W3CDTF">2022-10-26T12:11:00Z</dcterms:created>
  <dcterms:modified xsi:type="dcterms:W3CDTF">2022-10-26T12:11:00Z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0x01010067479008B4492E40A55887905F3E63CB</vt:lpwstr>
  </property>
</Properties>
</file>